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C0F18" w14:textId="77777777" w:rsidR="00367615" w:rsidRDefault="00367615"/>
    <w:tbl>
      <w:tblPr>
        <w:tblStyle w:val="TabloKlavuzu"/>
        <w:tblpPr w:leftFromText="141" w:rightFromText="141" w:vertAnchor="page" w:horzAnchor="margin" w:tblpXSpec="center" w:tblpY="761"/>
        <w:tblW w:w="0" w:type="auto"/>
        <w:tblLook w:val="04A0" w:firstRow="1" w:lastRow="0" w:firstColumn="1" w:lastColumn="0" w:noHBand="0" w:noVBand="1"/>
      </w:tblPr>
      <w:tblGrid>
        <w:gridCol w:w="1414"/>
        <w:gridCol w:w="7908"/>
        <w:gridCol w:w="1985"/>
        <w:gridCol w:w="708"/>
        <w:gridCol w:w="709"/>
        <w:gridCol w:w="709"/>
        <w:gridCol w:w="711"/>
      </w:tblGrid>
      <w:tr w:rsidR="00367615" w14:paraId="536D4E5D" w14:textId="77777777" w:rsidTr="00B34862">
        <w:trPr>
          <w:trHeight w:val="419"/>
        </w:trPr>
        <w:tc>
          <w:tcPr>
            <w:tcW w:w="14144" w:type="dxa"/>
            <w:gridSpan w:val="7"/>
          </w:tcPr>
          <w:p w14:paraId="73DBD452" w14:textId="2B696331" w:rsidR="00367615" w:rsidRPr="00D156A5" w:rsidRDefault="00090DE2" w:rsidP="00B3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EĞİTİM ÖĞRETİM YILI </w:t>
            </w:r>
            <w:r w:rsidR="003676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67615" w:rsidRPr="00D1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.SINIF SOSYAL BİLGİLER DERSİ </w:t>
            </w:r>
            <w:r w:rsidR="003E2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DÖNEM </w:t>
            </w:r>
            <w:r w:rsidR="00367615" w:rsidRPr="00D156A5">
              <w:rPr>
                <w:rFonts w:ascii="Times New Roman" w:hAnsi="Times New Roman" w:cs="Times New Roman"/>
                <w:b/>
                <w:sz w:val="24"/>
                <w:szCs w:val="24"/>
              </w:rPr>
              <w:t>KONU SORU DAĞILIM TABLOSU</w:t>
            </w:r>
          </w:p>
        </w:tc>
      </w:tr>
      <w:tr w:rsidR="00367615" w14:paraId="689788EF" w14:textId="77777777" w:rsidTr="007611CA">
        <w:tc>
          <w:tcPr>
            <w:tcW w:w="1414" w:type="dxa"/>
            <w:vMerge w:val="restart"/>
          </w:tcPr>
          <w:p w14:paraId="23643A4D" w14:textId="77777777" w:rsidR="00367615" w:rsidRPr="00D156A5" w:rsidRDefault="00367615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571D60C1" w14:textId="77777777" w:rsidR="00367615" w:rsidRPr="00367615" w:rsidRDefault="00367615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15C294" w14:textId="77777777" w:rsidR="00367615" w:rsidRPr="00D156A5" w:rsidRDefault="00367615" w:rsidP="00B34862">
            <w:pPr>
              <w:jc w:val="center"/>
              <w:rPr>
                <w:rFonts w:ascii="Times New Roman" w:hAnsi="Times New Roman" w:cs="Times New Roman"/>
              </w:rPr>
            </w:pPr>
            <w:r w:rsidRPr="00367615">
              <w:rPr>
                <w:rFonts w:ascii="Times New Roman" w:hAnsi="Times New Roman" w:cs="Times New Roman"/>
                <w:b/>
              </w:rPr>
              <w:t>ÖĞRENME ALANI</w:t>
            </w:r>
          </w:p>
        </w:tc>
        <w:tc>
          <w:tcPr>
            <w:tcW w:w="7908" w:type="dxa"/>
            <w:vMerge w:val="restart"/>
          </w:tcPr>
          <w:p w14:paraId="66D661E8" w14:textId="77777777" w:rsidR="00367615" w:rsidRPr="00D156A5" w:rsidRDefault="00367615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4976FFAF" w14:textId="77777777" w:rsidR="00367615" w:rsidRPr="00D156A5" w:rsidRDefault="00367615" w:rsidP="00B3486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753BC6D2" w14:textId="77777777" w:rsidR="00367615" w:rsidRPr="00D156A5" w:rsidRDefault="00367615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114755DC" w14:textId="77777777" w:rsidR="00367615" w:rsidRPr="00D156A5" w:rsidRDefault="00367615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6A5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8B59E3A" w14:textId="77777777" w:rsidR="00367615" w:rsidRPr="00367615" w:rsidRDefault="00367615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1.SINAV</w:t>
            </w:r>
          </w:p>
        </w:tc>
        <w:tc>
          <w:tcPr>
            <w:tcW w:w="2837" w:type="dxa"/>
            <w:gridSpan w:val="4"/>
            <w:shd w:val="clear" w:color="auto" w:fill="D9D9D9" w:themeFill="background1" w:themeFillShade="D9"/>
          </w:tcPr>
          <w:p w14:paraId="6A8417F2" w14:textId="77777777" w:rsidR="00367615" w:rsidRPr="00367615" w:rsidRDefault="00367615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2.SINAV</w:t>
            </w:r>
          </w:p>
        </w:tc>
      </w:tr>
      <w:tr w:rsidR="007611CA" w14:paraId="18BAEF79" w14:textId="77777777" w:rsidTr="007611CA">
        <w:tc>
          <w:tcPr>
            <w:tcW w:w="1414" w:type="dxa"/>
            <w:vMerge/>
            <w:textDirection w:val="btLr"/>
          </w:tcPr>
          <w:p w14:paraId="186D39DA" w14:textId="77777777" w:rsidR="007611CA" w:rsidRPr="00D156A5" w:rsidRDefault="007611CA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908" w:type="dxa"/>
            <w:vMerge/>
            <w:textDirection w:val="btLr"/>
          </w:tcPr>
          <w:p w14:paraId="315131CB" w14:textId="77777777" w:rsidR="007611CA" w:rsidRPr="00D156A5" w:rsidRDefault="007611CA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FDE9D9" w:themeFill="accent6" w:themeFillTint="33"/>
            <w:vAlign w:val="center"/>
          </w:tcPr>
          <w:p w14:paraId="12F00B2C" w14:textId="712BA89F" w:rsidR="007611CA" w:rsidRPr="000F5DD0" w:rsidRDefault="007611CA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CA">
              <w:rPr>
                <w:rFonts w:ascii="Times New Roman" w:hAnsi="Times New Roman" w:cs="Times New Roman"/>
                <w:sz w:val="20"/>
                <w:szCs w:val="20"/>
              </w:rPr>
              <w:t xml:space="preserve">İl Geneli Ortak Yazılı Sınav Senaryosu  </w:t>
            </w:r>
          </w:p>
        </w:tc>
        <w:tc>
          <w:tcPr>
            <w:tcW w:w="2837" w:type="dxa"/>
            <w:gridSpan w:val="4"/>
            <w:shd w:val="clear" w:color="auto" w:fill="D9D9D9" w:themeFill="background1" w:themeFillShade="D9"/>
          </w:tcPr>
          <w:p w14:paraId="1DE942F8" w14:textId="77777777" w:rsidR="007611CA" w:rsidRPr="000F5DD0" w:rsidRDefault="007611CA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Okul Genelinde Yapılacak Ortak Sınav</w:t>
            </w:r>
          </w:p>
        </w:tc>
      </w:tr>
      <w:tr w:rsidR="007611CA" w14:paraId="00C845F9" w14:textId="77777777" w:rsidTr="007611CA">
        <w:trPr>
          <w:cantSplit/>
          <w:trHeight w:val="1134"/>
        </w:trPr>
        <w:tc>
          <w:tcPr>
            <w:tcW w:w="1414" w:type="dxa"/>
            <w:vMerge/>
            <w:textDirection w:val="btLr"/>
          </w:tcPr>
          <w:p w14:paraId="5681C474" w14:textId="77777777" w:rsidR="007611CA" w:rsidRPr="00D156A5" w:rsidRDefault="007611CA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908" w:type="dxa"/>
            <w:vMerge/>
          </w:tcPr>
          <w:p w14:paraId="4B5A8BA1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  <w:textDirection w:val="btLr"/>
          </w:tcPr>
          <w:p w14:paraId="1AF3E685" w14:textId="34ED591E" w:rsidR="007611CA" w:rsidRPr="000F5DD0" w:rsidRDefault="007611CA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19DF38A3" w14:textId="77777777" w:rsidR="007611CA" w:rsidRPr="000F5DD0" w:rsidRDefault="007611CA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238C8129" w14:textId="77777777" w:rsidR="007611CA" w:rsidRPr="000F5DD0" w:rsidRDefault="007611CA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6043C15B" w14:textId="77777777" w:rsidR="007611CA" w:rsidRPr="000F5DD0" w:rsidRDefault="007611CA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711" w:type="dxa"/>
            <w:shd w:val="clear" w:color="auto" w:fill="D9D9D9" w:themeFill="background1" w:themeFillShade="D9"/>
            <w:textDirection w:val="btLr"/>
          </w:tcPr>
          <w:p w14:paraId="225DBA7E" w14:textId="77777777" w:rsidR="007611CA" w:rsidRPr="000F5DD0" w:rsidRDefault="007611CA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4.Senaryo</w:t>
            </w:r>
          </w:p>
        </w:tc>
      </w:tr>
      <w:tr w:rsidR="007611CA" w14:paraId="2999DE87" w14:textId="77777777" w:rsidTr="007611CA">
        <w:tc>
          <w:tcPr>
            <w:tcW w:w="1414" w:type="dxa"/>
            <w:vMerge w:val="restart"/>
            <w:textDirection w:val="btLr"/>
          </w:tcPr>
          <w:p w14:paraId="1E311EE7" w14:textId="77777777" w:rsidR="007611CA" w:rsidRPr="00367615" w:rsidRDefault="007611CA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1.ÜNİTE:</w:t>
            </w:r>
          </w:p>
          <w:p w14:paraId="5D7B354C" w14:textId="77777777" w:rsidR="007611CA" w:rsidRPr="00367615" w:rsidRDefault="007611CA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BİREY VE TOPLUM</w:t>
            </w:r>
          </w:p>
        </w:tc>
        <w:tc>
          <w:tcPr>
            <w:tcW w:w="7908" w:type="dxa"/>
            <w:vAlign w:val="center"/>
          </w:tcPr>
          <w:p w14:paraId="5AB87E7C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SB.7.1.1. İletişimi etkileyen tutum ve davranışları analiz ederek kendi tutum ve davranışlarını sorgular.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7D60F309" w14:textId="64C08C93" w:rsidR="007611CA" w:rsidRPr="00D156A5" w:rsidRDefault="007611CA" w:rsidP="0076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B589922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F76060" w14:textId="685A3013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393778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67119BFB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7611CA" w14:paraId="0B648F3F" w14:textId="77777777" w:rsidTr="007611CA">
        <w:tc>
          <w:tcPr>
            <w:tcW w:w="1414" w:type="dxa"/>
            <w:vMerge/>
          </w:tcPr>
          <w:p w14:paraId="0EFA9B91" w14:textId="77777777" w:rsidR="007611CA" w:rsidRPr="00367615" w:rsidRDefault="007611CA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8" w:type="dxa"/>
            <w:vAlign w:val="center"/>
          </w:tcPr>
          <w:p w14:paraId="3F2EB7D5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SB.7.1.2. Bireysel ve toplumsal ilişkilerde olumlu iletişim yollarını kullanır.</w:t>
            </w:r>
          </w:p>
          <w:p w14:paraId="7E4F3C05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6E3BFB88" w14:textId="49DDD358" w:rsidR="007611CA" w:rsidRPr="00D156A5" w:rsidRDefault="007611CA" w:rsidP="0076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E2D867F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8D73CF" w14:textId="2FE3A9EC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A06C1E" w14:textId="64236E7B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960A345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7611CA" w14:paraId="2AB6B8AB" w14:textId="77777777" w:rsidTr="007611CA">
        <w:tc>
          <w:tcPr>
            <w:tcW w:w="1414" w:type="dxa"/>
            <w:vMerge/>
          </w:tcPr>
          <w:p w14:paraId="2BD81D0F" w14:textId="77777777" w:rsidR="007611CA" w:rsidRPr="00367615" w:rsidRDefault="007611CA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8" w:type="dxa"/>
            <w:vAlign w:val="center"/>
          </w:tcPr>
          <w:p w14:paraId="1CDF92A1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SB.7.1.3. Medyanın sosyal değişim ve etkileşimdeki rolünü tartışır.</w:t>
            </w:r>
          </w:p>
          <w:p w14:paraId="4808FD95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5062EC11" w14:textId="5E01BF0B" w:rsidR="007611CA" w:rsidRPr="00D156A5" w:rsidRDefault="007611CA" w:rsidP="0076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072130" w14:textId="0DF3314B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91268B" w14:textId="4BFA8AE4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80A94B" w14:textId="46503D0B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3EB7364" w14:textId="0F42A6D1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7611CA" w14:paraId="29A71104" w14:textId="77777777" w:rsidTr="007611CA">
        <w:tc>
          <w:tcPr>
            <w:tcW w:w="1414" w:type="dxa"/>
            <w:vMerge/>
          </w:tcPr>
          <w:p w14:paraId="3ED73CFB" w14:textId="77777777" w:rsidR="007611CA" w:rsidRPr="00367615" w:rsidRDefault="007611CA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8" w:type="dxa"/>
            <w:tcBorders>
              <w:bottom w:val="single" w:sz="4" w:space="0" w:color="auto"/>
            </w:tcBorders>
            <w:vAlign w:val="center"/>
          </w:tcPr>
          <w:p w14:paraId="624B4040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SB.7.1.4. İletişim araçlarından yararlanırken haklarını kullanır ve sorumluluklarını yerine getirir.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3E4FF2" w14:textId="040AEE4E" w:rsidR="007611CA" w:rsidRPr="00D156A5" w:rsidRDefault="007611CA" w:rsidP="0076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BE05" w14:textId="45B6BA20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AE1E" w14:textId="65AF2398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88BE" w14:textId="65837821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5C4AE" w14:textId="0B064EE9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7611CA" w14:paraId="6135768C" w14:textId="77777777" w:rsidTr="007611CA">
        <w:tc>
          <w:tcPr>
            <w:tcW w:w="1414" w:type="dxa"/>
            <w:vMerge w:val="restart"/>
            <w:textDirection w:val="btLr"/>
          </w:tcPr>
          <w:p w14:paraId="09449D13" w14:textId="77777777" w:rsidR="007611CA" w:rsidRPr="00367615" w:rsidRDefault="007611CA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2.ÜNİTE:</w:t>
            </w:r>
          </w:p>
          <w:p w14:paraId="284A947B" w14:textId="77777777" w:rsidR="007611CA" w:rsidRPr="00367615" w:rsidRDefault="007611CA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KÜLTÜR VE MİRAS</w:t>
            </w:r>
          </w:p>
        </w:tc>
        <w:tc>
          <w:tcPr>
            <w:tcW w:w="7908" w:type="dxa"/>
            <w:vAlign w:val="center"/>
          </w:tcPr>
          <w:p w14:paraId="502EFD76" w14:textId="77777777" w:rsidR="007611CA" w:rsidRDefault="007611CA" w:rsidP="003676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SB.7.2.1. Osmanlı Devleti’nin siyasi güç olarak ortaya çıkış sürecini ve bu süreci etkileyen faktörleri açıklar.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343E58EE" w14:textId="3264C9A1" w:rsidR="007611CA" w:rsidRPr="00D156A5" w:rsidRDefault="007611CA" w:rsidP="00761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E66CDD" w14:textId="79343D5F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B4249" w14:textId="040643F8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5AC8DB" w14:textId="0DB7424F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01D84757" w14:textId="77777777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1CA" w14:paraId="7AF13600" w14:textId="77777777" w:rsidTr="007611CA">
        <w:tc>
          <w:tcPr>
            <w:tcW w:w="1414" w:type="dxa"/>
            <w:vMerge/>
          </w:tcPr>
          <w:p w14:paraId="5B11BD90" w14:textId="77777777" w:rsidR="007611CA" w:rsidRPr="00D156A5" w:rsidRDefault="007611CA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tcBorders>
              <w:bottom w:val="single" w:sz="4" w:space="0" w:color="auto"/>
            </w:tcBorders>
            <w:vAlign w:val="center"/>
          </w:tcPr>
          <w:p w14:paraId="52A232F3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SB.7.2.2. Osmanlı Devleti’nin fetih siyasetini örnekler üzerinden analiz eder.</w:t>
            </w:r>
          </w:p>
          <w:p w14:paraId="338974DC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620FE66" w14:textId="5F14510C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C745B" w14:textId="7C271BB3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8B714" w14:textId="0AF56519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44305" w14:textId="66BA5CA5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BFEF7" w14:textId="0E7D9555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11CA" w14:paraId="374211A8" w14:textId="77777777" w:rsidTr="007611CA">
        <w:tc>
          <w:tcPr>
            <w:tcW w:w="1414" w:type="dxa"/>
            <w:vMerge/>
          </w:tcPr>
          <w:p w14:paraId="12B189E6" w14:textId="77777777" w:rsidR="007611CA" w:rsidRPr="00D156A5" w:rsidRDefault="007611CA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tcBorders>
              <w:top w:val="single" w:sz="18" w:space="0" w:color="auto"/>
            </w:tcBorders>
            <w:vAlign w:val="center"/>
          </w:tcPr>
          <w:p w14:paraId="4004059C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SB.7.2.3. Avrupa’daki gelişmelerle bağlantılı olarak Osmanlı Devleti’ni değişime zorlayan süreçleri kavrar.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3313A75F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08BB5C" w14:textId="61B8F536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0875B7" w14:textId="29586C3D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98B74A" w14:textId="49920F65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BC4224" w14:textId="550E247B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11CA" w14:paraId="4604EECA" w14:textId="77777777" w:rsidTr="007611CA">
        <w:tc>
          <w:tcPr>
            <w:tcW w:w="1414" w:type="dxa"/>
            <w:vMerge/>
          </w:tcPr>
          <w:p w14:paraId="7CAC24CE" w14:textId="77777777" w:rsidR="007611CA" w:rsidRPr="00D156A5" w:rsidRDefault="007611CA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Align w:val="center"/>
          </w:tcPr>
          <w:p w14:paraId="730CFDAD" w14:textId="77777777" w:rsidR="007611CA" w:rsidRDefault="007611CA" w:rsidP="003676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SB.7.2.4. Osmanlı Devleti’nde ıslahat hareketleri sonucu ortaya çıkan kurumlardan hareketle toplumsal ve ekonomik değişim hakkında çıkarımlarda bulunur.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38B9F05A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46918C" w14:textId="0FA40843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4A946E" w14:textId="0486BCA1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2D215E" w14:textId="03658005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465F215" w14:textId="5D3D29E8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11CA" w14:paraId="6672837F" w14:textId="77777777" w:rsidTr="007611CA">
        <w:tc>
          <w:tcPr>
            <w:tcW w:w="1414" w:type="dxa"/>
            <w:vMerge/>
            <w:textDirection w:val="btLr"/>
          </w:tcPr>
          <w:p w14:paraId="46498915" w14:textId="77777777" w:rsidR="007611CA" w:rsidRPr="00D156A5" w:rsidRDefault="007611CA" w:rsidP="00367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Align w:val="center"/>
          </w:tcPr>
          <w:p w14:paraId="0E1CD255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SB.7.2.4. Osmanlı Devleti’nde ıslahat hareketleri sonucu ortaya çıkan kurumlardan hareketle toplumsal</w:t>
            </w:r>
            <w:r>
              <w:rPr>
                <w:rFonts w:ascii="Calibri" w:hAnsi="Calibri" w:cs="Calibri"/>
                <w:color w:val="000000"/>
              </w:rPr>
              <w:br/>
              <w:t>ve ekonomik değişim hakkında çıkarımlarda bulunur.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0E18B6F0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2ECA16" w14:textId="22DDBE8B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0B90F9" w14:textId="3FFF2F2D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C57847" w14:textId="67ECE9A0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7A3EAC5" w14:textId="48F795DD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11CA" w14:paraId="763E4A59" w14:textId="77777777" w:rsidTr="007611CA">
        <w:tc>
          <w:tcPr>
            <w:tcW w:w="1414" w:type="dxa"/>
            <w:vMerge/>
          </w:tcPr>
          <w:p w14:paraId="522B89C2" w14:textId="77777777" w:rsidR="007611CA" w:rsidRPr="00D156A5" w:rsidRDefault="007611CA" w:rsidP="00B34862"/>
        </w:tc>
        <w:tc>
          <w:tcPr>
            <w:tcW w:w="7908" w:type="dxa"/>
            <w:vAlign w:val="center"/>
          </w:tcPr>
          <w:p w14:paraId="6B50C385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SB.7.2.5. Osmanlı kültür, sanat ve estetik anlayışına örnekler verir.</w:t>
            </w:r>
          </w:p>
          <w:p w14:paraId="1469C2AD" w14:textId="77777777" w:rsidR="007611CA" w:rsidRDefault="007611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4BB36B76" w14:textId="77777777" w:rsidR="007611CA" w:rsidRPr="00D156A5" w:rsidRDefault="007611CA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E660F" w14:textId="77777777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0E1F46" w14:textId="3BC1B525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D28165" w14:textId="77777777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6BAC5AC" w14:textId="06CB869B" w:rsidR="007611CA" w:rsidRPr="00D156A5" w:rsidRDefault="007611CA" w:rsidP="000C2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4EB723B4" w14:textId="77777777" w:rsidR="00367615" w:rsidRDefault="00367615"/>
    <w:p w14:paraId="62E19578" w14:textId="77777777" w:rsidR="00A5009F" w:rsidRDefault="00A5009F"/>
    <w:p w14:paraId="032FF7B6" w14:textId="77777777" w:rsidR="00A5009F" w:rsidRDefault="00A5009F"/>
    <w:p w14:paraId="623EAFCC" w14:textId="77777777" w:rsidR="00A5009F" w:rsidRDefault="00A5009F"/>
    <w:p w14:paraId="19EB052C" w14:textId="77777777" w:rsidR="00A5009F" w:rsidRDefault="00A5009F"/>
    <w:p w14:paraId="68322E37" w14:textId="77777777" w:rsidR="00A5009F" w:rsidRDefault="00A5009F"/>
    <w:p w14:paraId="6823EDE3" w14:textId="77777777" w:rsidR="00A5009F" w:rsidRDefault="00A5009F"/>
    <w:p w14:paraId="456A0B9C" w14:textId="77777777" w:rsidR="00A5009F" w:rsidRDefault="00A5009F"/>
    <w:p w14:paraId="104C39F7" w14:textId="77777777" w:rsidR="00A5009F" w:rsidRDefault="00A5009F"/>
    <w:p w14:paraId="5758677C" w14:textId="77777777" w:rsidR="00A5009F" w:rsidRDefault="00A5009F"/>
    <w:p w14:paraId="7586E712" w14:textId="77777777" w:rsidR="00A5009F" w:rsidRDefault="00A5009F"/>
    <w:p w14:paraId="535B9460" w14:textId="77777777" w:rsidR="00A5009F" w:rsidRDefault="00A5009F"/>
    <w:p w14:paraId="7B580402" w14:textId="77777777" w:rsidR="00A5009F" w:rsidRDefault="00A5009F"/>
    <w:p w14:paraId="7A9EB875" w14:textId="77777777" w:rsidR="00A5009F" w:rsidRDefault="00A5009F"/>
    <w:p w14:paraId="36176AE6" w14:textId="77777777" w:rsidR="00A5009F" w:rsidRDefault="00A5009F"/>
    <w:p w14:paraId="3B6CBFEA" w14:textId="77777777" w:rsidR="00A5009F" w:rsidRDefault="00A5009F"/>
    <w:p w14:paraId="560B3CFD" w14:textId="77777777" w:rsidR="00A5009F" w:rsidRDefault="00A5009F"/>
    <w:p w14:paraId="082F8C9B" w14:textId="77777777" w:rsidR="00A5009F" w:rsidRDefault="00A5009F"/>
    <w:p w14:paraId="2CC4FD98" w14:textId="77777777" w:rsidR="00A5009F" w:rsidRDefault="00A5009F"/>
    <w:sectPr w:rsidR="00A5009F" w:rsidSect="00D15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A82"/>
    <w:rsid w:val="00010A82"/>
    <w:rsid w:val="00026251"/>
    <w:rsid w:val="00076096"/>
    <w:rsid w:val="00090DE2"/>
    <w:rsid w:val="000C27F7"/>
    <w:rsid w:val="000F5DD0"/>
    <w:rsid w:val="001050D8"/>
    <w:rsid w:val="0012464B"/>
    <w:rsid w:val="00185167"/>
    <w:rsid w:val="001D6202"/>
    <w:rsid w:val="001F3782"/>
    <w:rsid w:val="00210299"/>
    <w:rsid w:val="00225225"/>
    <w:rsid w:val="002611BA"/>
    <w:rsid w:val="00294E8F"/>
    <w:rsid w:val="002D09FB"/>
    <w:rsid w:val="002F40E7"/>
    <w:rsid w:val="002F7FFD"/>
    <w:rsid w:val="003053EB"/>
    <w:rsid w:val="00367615"/>
    <w:rsid w:val="003E2830"/>
    <w:rsid w:val="00420908"/>
    <w:rsid w:val="0043224A"/>
    <w:rsid w:val="006601E5"/>
    <w:rsid w:val="006C7BE2"/>
    <w:rsid w:val="00706AB1"/>
    <w:rsid w:val="007611CA"/>
    <w:rsid w:val="007A57D4"/>
    <w:rsid w:val="007C53E7"/>
    <w:rsid w:val="007D27A2"/>
    <w:rsid w:val="007D5693"/>
    <w:rsid w:val="00824F68"/>
    <w:rsid w:val="00826B00"/>
    <w:rsid w:val="008C04BA"/>
    <w:rsid w:val="008D1698"/>
    <w:rsid w:val="009012C5"/>
    <w:rsid w:val="00930F1F"/>
    <w:rsid w:val="00975B73"/>
    <w:rsid w:val="00981670"/>
    <w:rsid w:val="00990C8E"/>
    <w:rsid w:val="009F2F54"/>
    <w:rsid w:val="00A5009F"/>
    <w:rsid w:val="00AA6433"/>
    <w:rsid w:val="00AB147A"/>
    <w:rsid w:val="00AD09E8"/>
    <w:rsid w:val="00B21F33"/>
    <w:rsid w:val="00BA79B4"/>
    <w:rsid w:val="00C43FCB"/>
    <w:rsid w:val="00C64906"/>
    <w:rsid w:val="00C73297"/>
    <w:rsid w:val="00C802B2"/>
    <w:rsid w:val="00C96066"/>
    <w:rsid w:val="00CA75CA"/>
    <w:rsid w:val="00CB09A6"/>
    <w:rsid w:val="00CF3131"/>
    <w:rsid w:val="00CF4595"/>
    <w:rsid w:val="00D156A5"/>
    <w:rsid w:val="00D223EF"/>
    <w:rsid w:val="00D31EAB"/>
    <w:rsid w:val="00D33324"/>
    <w:rsid w:val="00D44623"/>
    <w:rsid w:val="00D70E9C"/>
    <w:rsid w:val="00D74587"/>
    <w:rsid w:val="00D7764E"/>
    <w:rsid w:val="00D9344A"/>
    <w:rsid w:val="00DA53D5"/>
    <w:rsid w:val="00DB4827"/>
    <w:rsid w:val="00E757ED"/>
    <w:rsid w:val="00E93112"/>
    <w:rsid w:val="00EC625D"/>
    <w:rsid w:val="00ED4055"/>
    <w:rsid w:val="00F73A54"/>
    <w:rsid w:val="00F93B4D"/>
    <w:rsid w:val="00F95E2F"/>
    <w:rsid w:val="00FC2559"/>
    <w:rsid w:val="00F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30C2"/>
  <w15:docId w15:val="{98778D23-5E91-4FBB-A9B6-C030143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2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191</Words>
  <Characters>1272</Characters>
  <Application>Microsoft Office Word</Application>
  <DocSecurity>0</DocSecurity>
  <Lines>63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esdev</dc:creator>
  <cp:keywords/>
  <dc:description/>
  <cp:lastModifiedBy>Microsoft hesabı</cp:lastModifiedBy>
  <cp:revision>59</cp:revision>
  <dcterms:created xsi:type="dcterms:W3CDTF">2023-10-08T13:37:00Z</dcterms:created>
  <dcterms:modified xsi:type="dcterms:W3CDTF">2024-10-16T13:10:00Z</dcterms:modified>
</cp:coreProperties>
</file>