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761"/>
        <w:tblW w:w="15408" w:type="dxa"/>
        <w:tblLayout w:type="fixed"/>
        <w:tblLook w:val="04A0" w:firstRow="1" w:lastRow="0" w:firstColumn="1" w:lastColumn="0" w:noHBand="0" w:noVBand="1"/>
      </w:tblPr>
      <w:tblGrid>
        <w:gridCol w:w="2235"/>
        <w:gridCol w:w="9044"/>
        <w:gridCol w:w="236"/>
        <w:gridCol w:w="486"/>
        <w:gridCol w:w="486"/>
        <w:gridCol w:w="486"/>
        <w:gridCol w:w="488"/>
        <w:gridCol w:w="486"/>
        <w:gridCol w:w="486"/>
        <w:gridCol w:w="486"/>
        <w:gridCol w:w="489"/>
      </w:tblGrid>
      <w:tr w:rsidR="00B90D7A" w14:paraId="29AA4646" w14:textId="77777777" w:rsidTr="00815136">
        <w:trPr>
          <w:trHeight w:val="418"/>
        </w:trPr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E3EA" w14:textId="6DC9389E" w:rsidR="00B90D7A" w:rsidRDefault="0037127F" w:rsidP="00C264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032">
              <w:rPr>
                <w:rFonts w:ascii="Times New Roman" w:hAnsi="Times New Roman"/>
                <w:b/>
                <w:sz w:val="24"/>
                <w:szCs w:val="24"/>
              </w:rPr>
              <w:t xml:space="preserve">2025-2026 </w:t>
            </w:r>
            <w:r w:rsidRPr="00E34394">
              <w:rPr>
                <w:rFonts w:ascii="Times New Roman" w:hAnsi="Times New Roman"/>
                <w:b/>
                <w:sz w:val="24"/>
                <w:szCs w:val="24"/>
              </w:rPr>
              <w:t xml:space="preserve">Eğitim Öğretim Yılı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5.,6.,7.,8. Sınıf Seçmeli Şehrimiz Dersi </w:t>
            </w:r>
            <w:r w:rsidR="00FB60F9">
              <w:rPr>
                <w:rFonts w:ascii="Times New Roman" w:hAnsi="Times New Roman"/>
                <w:b/>
                <w:sz w:val="24"/>
                <w:szCs w:val="24"/>
              </w:rPr>
              <w:t xml:space="preserve">1. Dönem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Konu Soru Dağılım Tablosu</w:t>
            </w:r>
          </w:p>
        </w:tc>
      </w:tr>
      <w:tr w:rsidR="00980E66" w14:paraId="2A36E812" w14:textId="77777777" w:rsidTr="00DA5846">
        <w:trPr>
          <w:trHeight w:val="2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0F29F" w14:textId="77777777" w:rsidR="00980E66" w:rsidRDefault="00980E66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26C8914F" w14:textId="77777777" w:rsidR="00980E66" w:rsidRDefault="00980E66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04207BFD" w14:textId="777B4B7A" w:rsidR="00980E66" w:rsidRDefault="00980E66" w:rsidP="00DA5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9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B2972" w14:textId="77777777" w:rsidR="00980E66" w:rsidRDefault="00980E66" w:rsidP="00A52836">
            <w:pPr>
              <w:jc w:val="center"/>
              <w:rPr>
                <w:rFonts w:ascii="Times New Roman" w:hAnsi="Times New Roman"/>
              </w:rPr>
            </w:pPr>
          </w:p>
          <w:p w14:paraId="1421E471" w14:textId="77777777" w:rsidR="00980E66" w:rsidRDefault="00980E66" w:rsidP="00A52836">
            <w:pPr>
              <w:jc w:val="center"/>
              <w:rPr>
                <w:rFonts w:ascii="Times New Roman" w:hAnsi="Times New Roman"/>
              </w:rPr>
            </w:pPr>
          </w:p>
          <w:p w14:paraId="7345776C" w14:textId="77777777" w:rsidR="00980E66" w:rsidRDefault="00980E66" w:rsidP="00A52836">
            <w:pPr>
              <w:jc w:val="center"/>
              <w:rPr>
                <w:rFonts w:ascii="Times New Roman" w:hAnsi="Times New Roman"/>
              </w:rPr>
            </w:pPr>
          </w:p>
          <w:p w14:paraId="0456C31A" w14:textId="4B03692A" w:rsidR="00980E66" w:rsidRDefault="00980E66" w:rsidP="00FB5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F875D7E" w14:textId="38A49C77" w:rsidR="00980E66" w:rsidRDefault="00980E66" w:rsidP="00A528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238" w14:textId="455D4E2F" w:rsidR="00980E66" w:rsidRDefault="00980E66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1.Dönem</w:t>
            </w:r>
          </w:p>
        </w:tc>
      </w:tr>
      <w:tr w:rsidR="00980E66" w14:paraId="7D0C399D" w14:textId="77777777" w:rsidTr="00DA5846">
        <w:trPr>
          <w:trHeight w:val="40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9782" w14:textId="7BED04E0" w:rsidR="00980E66" w:rsidRDefault="00980E66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1C2E" w14:textId="6474DDBB" w:rsidR="00980E66" w:rsidRDefault="00980E66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77C640" w14:textId="77777777" w:rsidR="00980E66" w:rsidRDefault="00980E66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FD438D" w14:textId="6DFD8CFE" w:rsidR="00980E66" w:rsidRDefault="00980E66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1.Sınav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5668F" w14:textId="0CC94C21" w:rsidR="00980E66" w:rsidRDefault="00980E66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2.Sınav</w:t>
            </w:r>
          </w:p>
        </w:tc>
      </w:tr>
      <w:tr w:rsidR="00980E66" w14:paraId="07EAF012" w14:textId="77777777" w:rsidTr="00DA5846">
        <w:trPr>
          <w:cantSplit/>
          <w:trHeight w:val="100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17C6" w14:textId="77777777" w:rsidR="00980E66" w:rsidRDefault="00980E66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4A8" w14:textId="77777777" w:rsidR="00980E66" w:rsidRDefault="00980E66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9970" w14:textId="77777777" w:rsidR="00980E66" w:rsidRDefault="00980E66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B259FE" w14:textId="77777777" w:rsidR="00980E66" w:rsidRPr="00980E66" w:rsidRDefault="00980E66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980E66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334C4D" w14:textId="77777777" w:rsidR="00980E66" w:rsidRPr="00980E66" w:rsidRDefault="00980E66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980E66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02F673" w14:textId="77777777" w:rsidR="00980E66" w:rsidRPr="00980E66" w:rsidRDefault="00980E66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980E66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B55067" w14:textId="77777777" w:rsidR="00980E66" w:rsidRPr="00980E66" w:rsidRDefault="00980E66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980E66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0DA42DB" w14:textId="77777777" w:rsidR="00980E66" w:rsidRPr="00980E66" w:rsidRDefault="00980E66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980E66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70439150" w14:textId="77777777" w:rsidR="00980E66" w:rsidRPr="00980E66" w:rsidRDefault="00980E66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980E66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B2AAE62" w14:textId="77777777" w:rsidR="00980E66" w:rsidRPr="00980E66" w:rsidRDefault="00980E66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980E66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F70DD69" w14:textId="77777777" w:rsidR="00980E66" w:rsidRPr="00980E66" w:rsidRDefault="00980E66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980E66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</w:tr>
      <w:tr w:rsidR="00C2644F" w14:paraId="18CB5267" w14:textId="77777777" w:rsidTr="00244EFE">
        <w:trPr>
          <w:trHeight w:val="41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6E4BCEA" w14:textId="77777777" w:rsidR="0047380D" w:rsidRDefault="0047380D" w:rsidP="00C2644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5B089DBB" w14:textId="77777777" w:rsidR="00C2644F" w:rsidRPr="00C2644F" w:rsidRDefault="00C2644F" w:rsidP="00272044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2644F">
              <w:rPr>
                <w:rFonts w:asciiTheme="minorHAnsi" w:eastAsiaTheme="minorHAnsi" w:hAnsiTheme="minorHAnsi" w:cstheme="minorBidi"/>
                <w:b/>
              </w:rPr>
              <w:t>ŞEHİRLERİN HİKÂYESİ</w:t>
            </w:r>
          </w:p>
          <w:p w14:paraId="7497FBCD" w14:textId="77777777" w:rsidR="00C2644F" w:rsidRPr="00234181" w:rsidRDefault="00C2644F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E4C2" w14:textId="77777777" w:rsidR="00C2644F" w:rsidRPr="000D7FFA" w:rsidRDefault="00C2644F" w:rsidP="00FC45DF">
            <w:pPr>
              <w:pStyle w:val="AralkYok"/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Ş.1.1. Birlikte yaşamanın gerekliliğini fark eder.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8E8F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0AF9" w14:textId="42616BE0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B239" w14:textId="2E744798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FE4A" w14:textId="3DEB562E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E99" w14:textId="0855F2E3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9285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EE856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3F3ED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185EA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</w:tr>
      <w:tr w:rsidR="00C2644F" w14:paraId="73811381" w14:textId="77777777" w:rsidTr="00244EFE">
        <w:trPr>
          <w:trHeight w:val="4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4FE94" w14:textId="77777777" w:rsidR="00C2644F" w:rsidRPr="00234181" w:rsidRDefault="00C2644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057" w14:textId="77777777" w:rsidR="00C2644F" w:rsidRPr="000D7FFA" w:rsidRDefault="00C2644F" w:rsidP="00FC45DF">
            <w:pPr>
              <w:pStyle w:val="AralkYok"/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Ş.1.2. Şehri meydana getiren unsurlardan yola çıkarak şehrin ne olduğunu bilir.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BDE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3ED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63BC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EED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F37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B70DC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58462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482FD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1E027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</w:tr>
      <w:tr w:rsidR="00C2644F" w14:paraId="72D3ED3D" w14:textId="77777777" w:rsidTr="00244EFE">
        <w:trPr>
          <w:trHeight w:val="42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625D0" w14:textId="77777777" w:rsidR="00C2644F" w:rsidRPr="00234181" w:rsidRDefault="00C2644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068" w14:textId="77777777" w:rsidR="00C2644F" w:rsidRPr="000D7FFA" w:rsidRDefault="00C2644F" w:rsidP="00FC45DF">
            <w:pPr>
              <w:pStyle w:val="AralkYok"/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Ş.1.3. Medeniyetlere yön vermiş şehirleri araştırır.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2970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777E" w14:textId="6453AF93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365" w14:textId="085F76E8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C44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4DD8" w14:textId="1115BFBB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65306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BFB2C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FB9B3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3E564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</w:tr>
      <w:tr w:rsidR="00C2644F" w14:paraId="09790FD5" w14:textId="77777777" w:rsidTr="00244EFE">
        <w:trPr>
          <w:trHeight w:val="4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13B0A" w14:textId="77777777" w:rsidR="00C2644F" w:rsidRPr="00234181" w:rsidRDefault="00C2644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CE78" w14:textId="77777777" w:rsidR="00C2644F" w:rsidRPr="000D7FFA" w:rsidRDefault="00C2644F" w:rsidP="00FC45DF">
            <w:pPr>
              <w:pStyle w:val="AralkYok"/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Ş.1.4. Şehrin insana, insanın şehre olan etkisini tartışır.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9149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6022" w14:textId="07CB736A" w:rsidR="00C2644F" w:rsidRDefault="00344865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BE2F" w14:textId="4037B249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F601" w14:textId="1DD39519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518A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3F86B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E002D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9C059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4F5DE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</w:tr>
      <w:tr w:rsidR="00C2644F" w14:paraId="55060A05" w14:textId="77777777" w:rsidTr="00244EFE">
        <w:trPr>
          <w:trHeight w:val="42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C7CC037" w14:textId="77777777" w:rsidR="0047380D" w:rsidRDefault="0047380D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E6B415" w14:textId="77777777" w:rsidR="0047380D" w:rsidRDefault="0047380D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9742A6" w14:textId="77777777" w:rsidR="0047380D" w:rsidRDefault="0047380D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8E504F" w14:textId="77777777" w:rsidR="00272044" w:rsidRDefault="00C2644F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44F">
              <w:rPr>
                <w:rFonts w:ascii="Times New Roman" w:hAnsi="Times New Roman"/>
                <w:b/>
                <w:sz w:val="20"/>
                <w:szCs w:val="20"/>
              </w:rPr>
              <w:t xml:space="preserve">ŞEHİRDE </w:t>
            </w:r>
          </w:p>
          <w:p w14:paraId="04610B1D" w14:textId="1AAB9874" w:rsidR="00C2644F" w:rsidRPr="00234181" w:rsidRDefault="00C2644F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44F">
              <w:rPr>
                <w:rFonts w:ascii="Times New Roman" w:hAnsi="Times New Roman"/>
                <w:b/>
                <w:sz w:val="20"/>
                <w:szCs w:val="20"/>
              </w:rPr>
              <w:t>YAŞAM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1BDF" w14:textId="77777777" w:rsidR="00C2644F" w:rsidRPr="000D7FFA" w:rsidRDefault="00C2644F" w:rsidP="00FC45DF">
            <w:pPr>
              <w:pStyle w:val="AralkYok"/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Ş.2.1. Şehirdeki sosyal yaşamı fark eder.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06AA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7AA2" w14:textId="231754E5" w:rsidR="00C2644F" w:rsidRDefault="00344865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849" w14:textId="51208F2F" w:rsidR="00C2644F" w:rsidRDefault="00344865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CB2B" w14:textId="6921EE8A" w:rsidR="00C2644F" w:rsidRDefault="00344865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28BA" w14:textId="33BF787B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66E5E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4DD4C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A7B96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3EE34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</w:tr>
      <w:tr w:rsidR="00C2644F" w14:paraId="3DC6C86B" w14:textId="77777777" w:rsidTr="00244EFE">
        <w:trPr>
          <w:trHeight w:val="41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B4671" w14:textId="77777777" w:rsidR="00C2644F" w:rsidRPr="00234181" w:rsidRDefault="00C2644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5B15" w14:textId="77777777" w:rsidR="00C2644F" w:rsidRPr="000D7FFA" w:rsidRDefault="00C2644F" w:rsidP="00FC45DF">
            <w:pPr>
              <w:pStyle w:val="AralkYok"/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Ş.2.2. Medeni yaşantının kurallara uymakla mümkün olabileceğini kavrar.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FC09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314" w14:textId="798394AF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BFFE" w14:textId="63AD3F3A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3224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51C4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C9901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69C2B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21188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78E9C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</w:tr>
      <w:tr w:rsidR="00C2644F" w14:paraId="19510C39" w14:textId="77777777" w:rsidTr="00244EFE">
        <w:trPr>
          <w:trHeight w:val="38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3913B" w14:textId="77777777" w:rsidR="00C2644F" w:rsidRPr="00234181" w:rsidRDefault="00C2644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4E8A" w14:textId="77777777" w:rsidR="00C2644F" w:rsidRPr="000D7FFA" w:rsidRDefault="00C2644F" w:rsidP="00A52836">
            <w:pPr>
              <w:rPr>
                <w:rFonts w:ascii="Times New Roman" w:hAnsi="Times New Roman"/>
                <w:color w:val="000000"/>
              </w:rPr>
            </w:pPr>
            <w:r w:rsidRPr="000D7FFA">
              <w:rPr>
                <w:rFonts w:ascii="Times New Roman" w:hAnsi="Times New Roman"/>
                <w:color w:val="000000"/>
              </w:rPr>
              <w:t>Ş.2.3. Şehrin fırsat ve riskler içerdiğini fark eder.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D042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2CB" w14:textId="7E392688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877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43B" w14:textId="537DD7FB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2B59" w14:textId="718832E7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8D85A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0BCC7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6EE18" w14:textId="0F5DE2D9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8D35A" w14:textId="017C0F26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</w:tr>
      <w:tr w:rsidR="00C2644F" w14:paraId="5E8F9F47" w14:textId="77777777" w:rsidTr="00244EFE">
        <w:trPr>
          <w:trHeight w:val="38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A918" w14:textId="77777777" w:rsidR="00C2644F" w:rsidRPr="00234181" w:rsidRDefault="00C2644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D503" w14:textId="77777777" w:rsidR="00C2644F" w:rsidRPr="000D7FFA" w:rsidRDefault="00C2644F" w:rsidP="00A52836">
            <w:pPr>
              <w:rPr>
                <w:rFonts w:ascii="Times New Roman" w:hAnsi="Times New Roman"/>
                <w:color w:val="000000"/>
              </w:rPr>
            </w:pPr>
            <w:r w:rsidRPr="000D7FFA">
              <w:rPr>
                <w:rFonts w:ascii="Times New Roman" w:hAnsi="Times New Roman"/>
                <w:color w:val="000000"/>
              </w:rPr>
              <w:t>Ş.2.4. Engelsiz yaşam alanlarının önemini kavrar.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9F06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4EDE" w14:textId="47EBE832" w:rsidR="00C2644F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8280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38E7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A593" w14:textId="55C9169F" w:rsidR="00C2644F" w:rsidRDefault="00344865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6BFF6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F05C1" w14:textId="31B0E37E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C783C" w14:textId="1FD46199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D5557" w14:textId="03F5A308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</w:tr>
      <w:tr w:rsidR="00C2644F" w14:paraId="1C409466" w14:textId="77777777" w:rsidTr="00244EFE">
        <w:trPr>
          <w:trHeight w:val="38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5B3B" w14:textId="77777777" w:rsidR="00C2644F" w:rsidRPr="00234181" w:rsidRDefault="00C2644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CA9D" w14:textId="77777777" w:rsidR="00C2644F" w:rsidRPr="000D7FFA" w:rsidRDefault="00C2644F" w:rsidP="00A52836">
            <w:pPr>
              <w:rPr>
                <w:rFonts w:ascii="Times New Roman" w:hAnsi="Times New Roman"/>
                <w:color w:val="000000"/>
              </w:rPr>
            </w:pPr>
            <w:r w:rsidRPr="000D7FFA">
              <w:rPr>
                <w:rFonts w:ascii="Times New Roman" w:hAnsi="Times New Roman"/>
                <w:color w:val="000000"/>
              </w:rPr>
              <w:t>Ş.2.5. Şehrin sadece insanlardan oluşmadığını, diğer canlılara karşı şefkatli ve duyarlı olmanın gerekliliğini kavrar.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BD41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46BF" w14:textId="77777777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8F3" w14:textId="6597008E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8AC5" w14:textId="20C5F6BA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6EE7" w14:textId="6A141DBE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A4466" w14:textId="50092FC9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EC489" w14:textId="0B7B0485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6A08C" w14:textId="09691545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A0076" w14:textId="1F61BF53" w:rsidR="00C2644F" w:rsidRDefault="00C2644F" w:rsidP="00244EFE">
            <w:pPr>
              <w:jc w:val="center"/>
              <w:rPr>
                <w:rFonts w:ascii="Times New Roman" w:hAnsi="Times New Roman"/>
              </w:rPr>
            </w:pPr>
          </w:p>
        </w:tc>
      </w:tr>
      <w:tr w:rsidR="000D7FFA" w14:paraId="08F203A3" w14:textId="77777777" w:rsidTr="00244EFE">
        <w:trPr>
          <w:trHeight w:val="38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89C553" w14:textId="77777777" w:rsidR="000D7FFA" w:rsidRPr="00234181" w:rsidRDefault="000D7FFA" w:rsidP="00272044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644F">
              <w:rPr>
                <w:rFonts w:ascii="Times New Roman" w:hAnsi="Times New Roman"/>
                <w:b/>
                <w:sz w:val="20"/>
                <w:szCs w:val="20"/>
              </w:rPr>
              <w:t>ŞEHRİMİ TANIYORUM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EACD" w14:textId="77777777" w:rsidR="000D7FFA" w:rsidRPr="000D7FFA" w:rsidRDefault="000D7FFA" w:rsidP="00FC45DF">
            <w:pPr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Ş.3.1. Yaşadığı ilin coğrafi konumunu ve coğrafi özelliklerini araştırır.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98CE" w14:textId="77777777" w:rsidR="000D7FFA" w:rsidRDefault="000D7FFA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0AFA" w14:textId="27CEF459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E120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6D53" w14:textId="4980BDFE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0E27" w14:textId="6B0593EF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EB187" w14:textId="1E75C095" w:rsidR="000D7FFA" w:rsidRDefault="00344865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D6D32" w14:textId="068BE1CE" w:rsidR="000D7FFA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2F93F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B6CE" w14:textId="14E0939E" w:rsidR="000D7FFA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7FFA" w14:paraId="06A01A22" w14:textId="77777777" w:rsidTr="00244EFE">
        <w:trPr>
          <w:trHeight w:val="38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22F00" w14:textId="77777777" w:rsidR="000D7FFA" w:rsidRPr="00C2644F" w:rsidRDefault="000D7FFA" w:rsidP="00934140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E1F9" w14:textId="77777777" w:rsidR="000D7FFA" w:rsidRPr="000D7FFA" w:rsidRDefault="000D7FFA" w:rsidP="00FC45DF">
            <w:pPr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Ş.3.2. Yaşadığı şehirdeki insan doğa etkileşimini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888" w14:textId="77777777" w:rsidR="000D7FFA" w:rsidRDefault="000D7FFA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428A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666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EB9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69E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402D9" w14:textId="49456A2D" w:rsidR="000D7FFA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0232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6F6F4" w14:textId="5791F13D" w:rsidR="000D7FFA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CD0B9" w14:textId="1740B240" w:rsidR="000D7FFA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7FFA" w14:paraId="73C30A47" w14:textId="77777777" w:rsidTr="00244EFE">
        <w:trPr>
          <w:trHeight w:val="38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17446C" w14:textId="77777777" w:rsidR="000D7FFA" w:rsidRPr="00C2644F" w:rsidRDefault="000D7FFA" w:rsidP="00934140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44E" w14:textId="77777777" w:rsidR="000D7FFA" w:rsidRPr="000D7FFA" w:rsidRDefault="000D7FFA" w:rsidP="00FC45DF">
            <w:pPr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Ş.3.3. Yaşadığı şehrin demografik yapısını açıklar.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02B4" w14:textId="77777777" w:rsidR="000D7FFA" w:rsidRDefault="000D7FFA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295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1D3F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E209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5F8A" w14:textId="77777777" w:rsidR="000D7FFA" w:rsidRDefault="000D7FFA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01D1C" w14:textId="30E86F4B" w:rsidR="000D7FFA" w:rsidRDefault="006B6F60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964D5" w14:textId="37EB43B9" w:rsidR="000D7FFA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E18EB" w14:textId="600261D7" w:rsidR="000D7FFA" w:rsidRDefault="006B6F60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ECB88" w14:textId="2802ED03" w:rsidR="000D7FFA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15136" w14:paraId="40A296A0" w14:textId="77777777" w:rsidTr="00244EFE">
        <w:trPr>
          <w:trHeight w:val="46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E38E3" w14:textId="77777777" w:rsidR="00815136" w:rsidRPr="00234181" w:rsidRDefault="00815136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FF1" w14:textId="77777777" w:rsidR="00815136" w:rsidRPr="000D7FFA" w:rsidRDefault="00815136" w:rsidP="002F007B">
            <w:pPr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Ş.3.4. Yaşadığı şehirde karşılaşılabilecek doğal afetleri araştırır.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6239" w14:textId="77777777" w:rsidR="00815136" w:rsidRDefault="00815136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E18" w14:textId="49D9F4FE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34E" w14:textId="77777777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4973" w14:textId="77777777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B31D" w14:textId="77777777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E66EE" w14:textId="7D516DB9" w:rsidR="00815136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F9AFD" w14:textId="34BE498B" w:rsidR="00815136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9D6A5" w14:textId="134B4291" w:rsidR="00815136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C3FA6" w14:textId="523CBE80" w:rsidR="00815136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15136" w14:paraId="15D0C642" w14:textId="77777777" w:rsidTr="00244EFE">
        <w:trPr>
          <w:trHeight w:val="4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9515E" w14:textId="77777777" w:rsidR="00815136" w:rsidRPr="00234181" w:rsidRDefault="00815136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370" w14:textId="77777777" w:rsidR="00815136" w:rsidRPr="000D7FFA" w:rsidRDefault="00815136" w:rsidP="002F007B">
            <w:pPr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Ş.3.5. Yaşadığı ilin dünden bugüne idari yapısını tanır.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3AF" w14:textId="77777777" w:rsidR="00815136" w:rsidRDefault="00815136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4BCD" w14:textId="53B9AAC0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F66" w14:textId="77777777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236B" w14:textId="77777777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821" w14:textId="77777777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1B849" w14:textId="11FC1D09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78A61" w14:textId="0FF28CE8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49E7B" w14:textId="031831D7" w:rsidR="00815136" w:rsidRDefault="001C7BD7" w:rsidP="00244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963F" w14:textId="13E653BE" w:rsidR="00815136" w:rsidRDefault="00815136" w:rsidP="00244EF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768FAA5" w14:textId="77777777" w:rsidR="001547AD" w:rsidRDefault="001547AD" w:rsidP="0033612F"/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3A4"/>
    <w:rsid w:val="000919C3"/>
    <w:rsid w:val="000D7FFA"/>
    <w:rsid w:val="0014394E"/>
    <w:rsid w:val="001547AD"/>
    <w:rsid w:val="001C1BFC"/>
    <w:rsid w:val="001C7BD7"/>
    <w:rsid w:val="00234181"/>
    <w:rsid w:val="00244EFE"/>
    <w:rsid w:val="00272044"/>
    <w:rsid w:val="0033612F"/>
    <w:rsid w:val="00344865"/>
    <w:rsid w:val="0037127F"/>
    <w:rsid w:val="00392AB4"/>
    <w:rsid w:val="00426CD2"/>
    <w:rsid w:val="004317D0"/>
    <w:rsid w:val="0047380D"/>
    <w:rsid w:val="004E21DA"/>
    <w:rsid w:val="005023A4"/>
    <w:rsid w:val="00692D90"/>
    <w:rsid w:val="006B6F60"/>
    <w:rsid w:val="00815136"/>
    <w:rsid w:val="00871B67"/>
    <w:rsid w:val="00934140"/>
    <w:rsid w:val="00980E66"/>
    <w:rsid w:val="00985520"/>
    <w:rsid w:val="00A767FC"/>
    <w:rsid w:val="00B90D7A"/>
    <w:rsid w:val="00C2644F"/>
    <w:rsid w:val="00CE5FB3"/>
    <w:rsid w:val="00D43288"/>
    <w:rsid w:val="00E34394"/>
    <w:rsid w:val="00E921DD"/>
    <w:rsid w:val="00EB3032"/>
    <w:rsid w:val="00EE6B71"/>
    <w:rsid w:val="00FB60F9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3770"/>
  <w15:docId w15:val="{080D1E73-E863-470D-894A-86720780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trabzon odm</cp:lastModifiedBy>
  <cp:revision>22</cp:revision>
  <dcterms:created xsi:type="dcterms:W3CDTF">2024-02-02T18:23:00Z</dcterms:created>
  <dcterms:modified xsi:type="dcterms:W3CDTF">2025-09-18T05:56:00Z</dcterms:modified>
</cp:coreProperties>
</file>