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761"/>
        <w:tblW w:w="14161" w:type="dxa"/>
        <w:tblLayout w:type="fixed"/>
        <w:tblLook w:val="04A0" w:firstRow="1" w:lastRow="0" w:firstColumn="1" w:lastColumn="0" w:noHBand="0" w:noVBand="1"/>
      </w:tblPr>
      <w:tblGrid>
        <w:gridCol w:w="1526"/>
        <w:gridCol w:w="8675"/>
        <w:gridCol w:w="553"/>
        <w:gridCol w:w="486"/>
        <w:gridCol w:w="486"/>
        <w:gridCol w:w="488"/>
        <w:gridCol w:w="510"/>
        <w:gridCol w:w="462"/>
        <w:gridCol w:w="486"/>
        <w:gridCol w:w="470"/>
        <w:gridCol w:w="19"/>
      </w:tblGrid>
      <w:tr w:rsidR="00B90D7A" w14:paraId="6C2B26EF" w14:textId="77777777" w:rsidTr="000951B7">
        <w:trPr>
          <w:gridAfter w:val="1"/>
          <w:wAfter w:w="19" w:type="dxa"/>
          <w:trHeight w:val="418"/>
        </w:trPr>
        <w:tc>
          <w:tcPr>
            <w:tcW w:w="1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7D3B" w14:textId="40A4050D" w:rsidR="00B90D7A" w:rsidRDefault="00B83988" w:rsidP="00B839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8AC">
              <w:rPr>
                <w:rFonts w:ascii="Times New Roman" w:hAnsi="Times New Roman"/>
                <w:b/>
                <w:sz w:val="24"/>
                <w:szCs w:val="24"/>
              </w:rPr>
              <w:t xml:space="preserve">2025-2026 </w:t>
            </w:r>
            <w:r w:rsidRPr="00E42BC1">
              <w:rPr>
                <w:rFonts w:ascii="Times New Roman" w:hAnsi="Times New Roman"/>
                <w:b/>
                <w:sz w:val="24"/>
                <w:szCs w:val="24"/>
              </w:rPr>
              <w:t xml:space="preserve">Eğitim Öğretim Yılı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7.,8. Sınıf Seçmeli Medya Okuryazarlığı Dersi 1. Dönem Konu Soru Dağılım Tablosu</w:t>
            </w:r>
          </w:p>
        </w:tc>
      </w:tr>
      <w:tr w:rsidR="00BB1872" w14:paraId="114B831A" w14:textId="77777777" w:rsidTr="002E3A24">
        <w:trPr>
          <w:trHeight w:val="26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BE067" w14:textId="77777777" w:rsidR="00BB1872" w:rsidRDefault="00BB1872" w:rsidP="00A52836">
            <w:pPr>
              <w:jc w:val="center"/>
              <w:rPr>
                <w:rFonts w:ascii="Times New Roman" w:hAnsi="Times New Roman"/>
                <w:b/>
              </w:rPr>
            </w:pPr>
          </w:p>
          <w:p w14:paraId="3B6C9088" w14:textId="77777777" w:rsidR="00BB1872" w:rsidRDefault="00BB1872" w:rsidP="00A52836">
            <w:pPr>
              <w:jc w:val="center"/>
              <w:rPr>
                <w:rFonts w:ascii="Times New Roman" w:hAnsi="Times New Roman"/>
                <w:b/>
              </w:rPr>
            </w:pPr>
          </w:p>
          <w:p w14:paraId="4695ABF0" w14:textId="4EF18553" w:rsidR="00BB1872" w:rsidRDefault="00BB1872" w:rsidP="002E3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3B65C" w14:textId="77777777" w:rsidR="00BB1872" w:rsidRDefault="00BB1872" w:rsidP="00A52836">
            <w:pPr>
              <w:jc w:val="center"/>
              <w:rPr>
                <w:rFonts w:ascii="Times New Roman" w:hAnsi="Times New Roman"/>
              </w:rPr>
            </w:pPr>
          </w:p>
          <w:p w14:paraId="5EE7BE1D" w14:textId="77777777" w:rsidR="00BB1872" w:rsidRDefault="00BB1872" w:rsidP="00A52836">
            <w:pPr>
              <w:jc w:val="center"/>
              <w:rPr>
                <w:rFonts w:ascii="Times New Roman" w:hAnsi="Times New Roman"/>
              </w:rPr>
            </w:pPr>
          </w:p>
          <w:p w14:paraId="7B753E71" w14:textId="77777777" w:rsidR="00BB1872" w:rsidRDefault="00BB1872" w:rsidP="00A52836">
            <w:pPr>
              <w:jc w:val="center"/>
              <w:rPr>
                <w:rFonts w:ascii="Times New Roman" w:hAnsi="Times New Roman"/>
              </w:rPr>
            </w:pPr>
          </w:p>
          <w:p w14:paraId="4E818B3F" w14:textId="5BE96212" w:rsidR="00BB1872" w:rsidRDefault="00BB1872" w:rsidP="004725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KAZANIMLAR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411B" w14:textId="24F7C550" w:rsidR="00BB1872" w:rsidRDefault="00BB1872" w:rsidP="00A528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1.Dönem</w:t>
            </w:r>
          </w:p>
        </w:tc>
      </w:tr>
      <w:tr w:rsidR="00BB1872" w14:paraId="5DA35D9E" w14:textId="77777777" w:rsidTr="002E3A24">
        <w:trPr>
          <w:trHeight w:val="40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45A0F" w14:textId="5CD69981" w:rsidR="00BB1872" w:rsidRDefault="00BB1872" w:rsidP="00A5283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9DAAE" w14:textId="626EEAD4" w:rsidR="00BB1872" w:rsidRDefault="00BB1872" w:rsidP="00A5283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7AB263" w14:textId="0B9018AB" w:rsidR="00BB1872" w:rsidRDefault="00BB1872" w:rsidP="00A528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1.Sınav</w:t>
            </w:r>
          </w:p>
        </w:tc>
        <w:tc>
          <w:tcPr>
            <w:tcW w:w="19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1A5E61" w14:textId="096759CA" w:rsidR="00BB1872" w:rsidRDefault="00BB1872" w:rsidP="00A528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2.Sınav</w:t>
            </w:r>
          </w:p>
        </w:tc>
      </w:tr>
      <w:tr w:rsidR="00BB1872" w14:paraId="67D73576" w14:textId="77777777" w:rsidTr="002E3A24">
        <w:trPr>
          <w:cantSplit/>
          <w:trHeight w:val="100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D0A6" w14:textId="77777777" w:rsidR="00BB1872" w:rsidRDefault="00BB1872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3743" w14:textId="77777777" w:rsidR="00BB1872" w:rsidRDefault="00BB1872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5ED87A" w14:textId="77777777" w:rsidR="00BB1872" w:rsidRPr="004A217F" w:rsidRDefault="00BB1872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4A217F">
              <w:rPr>
                <w:rFonts w:ascii="Times New Roman" w:hAnsi="Times New Roman"/>
                <w:b/>
                <w:sz w:val="18"/>
                <w:szCs w:val="18"/>
              </w:rPr>
              <w:t>1.Senaryo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A3A33A" w14:textId="77777777" w:rsidR="00BB1872" w:rsidRPr="004A217F" w:rsidRDefault="00BB1872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4A217F">
              <w:rPr>
                <w:rFonts w:ascii="Times New Roman" w:hAnsi="Times New Roman"/>
                <w:b/>
                <w:sz w:val="18"/>
                <w:szCs w:val="18"/>
              </w:rPr>
              <w:t>2.Senaryo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B9B8EC" w14:textId="77777777" w:rsidR="00BB1872" w:rsidRPr="004A217F" w:rsidRDefault="00BB1872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4A217F">
              <w:rPr>
                <w:rFonts w:ascii="Times New Roman" w:hAnsi="Times New Roman"/>
                <w:b/>
                <w:sz w:val="18"/>
                <w:szCs w:val="18"/>
              </w:rPr>
              <w:t>3.Senaryo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F7E8D7" w14:textId="77777777" w:rsidR="00BB1872" w:rsidRPr="004A217F" w:rsidRDefault="00BB1872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4A217F">
              <w:rPr>
                <w:rFonts w:ascii="Times New Roman" w:hAnsi="Times New Roman"/>
                <w:b/>
                <w:sz w:val="18"/>
                <w:szCs w:val="18"/>
              </w:rPr>
              <w:t>4.Senaryo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58AC2EEF" w14:textId="77777777" w:rsidR="00BB1872" w:rsidRPr="004A217F" w:rsidRDefault="00BB1872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4A217F">
              <w:rPr>
                <w:rFonts w:ascii="Times New Roman" w:hAnsi="Times New Roman"/>
                <w:b/>
                <w:sz w:val="18"/>
                <w:szCs w:val="18"/>
              </w:rPr>
              <w:t>1.Senaryo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609174D1" w14:textId="77777777" w:rsidR="00BB1872" w:rsidRPr="004A217F" w:rsidRDefault="00BB1872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4A217F">
              <w:rPr>
                <w:rFonts w:ascii="Times New Roman" w:hAnsi="Times New Roman"/>
                <w:b/>
                <w:sz w:val="18"/>
                <w:szCs w:val="18"/>
              </w:rPr>
              <w:t>2.Senaryo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473B68A4" w14:textId="77777777" w:rsidR="00BB1872" w:rsidRPr="004A217F" w:rsidRDefault="00BB1872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4A217F">
              <w:rPr>
                <w:rFonts w:ascii="Times New Roman" w:hAnsi="Times New Roman"/>
                <w:b/>
                <w:sz w:val="18"/>
                <w:szCs w:val="18"/>
              </w:rPr>
              <w:t>3.Senaryo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4D2A38F0" w14:textId="77777777" w:rsidR="00BB1872" w:rsidRPr="004A217F" w:rsidRDefault="00BB1872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4A217F">
              <w:rPr>
                <w:rFonts w:ascii="Times New Roman" w:hAnsi="Times New Roman"/>
                <w:b/>
                <w:sz w:val="18"/>
                <w:szCs w:val="18"/>
              </w:rPr>
              <w:t>4.Senaryo</w:t>
            </w:r>
          </w:p>
        </w:tc>
      </w:tr>
      <w:tr w:rsidR="000951B7" w14:paraId="2EE8EEB7" w14:textId="77777777" w:rsidTr="00D2608F">
        <w:trPr>
          <w:trHeight w:val="14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62AEDBF" w14:textId="77777777" w:rsidR="000951B7" w:rsidRPr="00234181" w:rsidRDefault="000951B7" w:rsidP="00A5283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6062">
              <w:rPr>
                <w:rFonts w:ascii="Times New Roman" w:hAnsi="Times New Roman"/>
                <w:b/>
                <w:sz w:val="20"/>
                <w:szCs w:val="20"/>
              </w:rPr>
              <w:t>BİREY, TOPLUM VE MEDYA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9838" w14:textId="77777777" w:rsidR="000951B7" w:rsidRPr="009A6062" w:rsidRDefault="000951B7" w:rsidP="009A6062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  <w:r w:rsidRPr="009A6062">
              <w:rPr>
                <w:rFonts w:ascii="Times New Roman" w:hAnsi="Times New Roman"/>
              </w:rPr>
              <w:t>SMOY.1.1. Medyanın, kendi hayatındaki yerini kavrar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45D2" w14:textId="2978F513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36B3" w14:textId="1CB2BBE0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275A" w14:textId="0FDE3188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75A0" w14:textId="5A1EE7E0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72B01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9A1D4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1FB09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86AE1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</w:tr>
      <w:tr w:rsidR="000951B7" w14:paraId="4D103DE7" w14:textId="77777777" w:rsidTr="00D2608F">
        <w:trPr>
          <w:trHeight w:val="14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AA611" w14:textId="77777777" w:rsidR="000951B7" w:rsidRPr="00234181" w:rsidRDefault="000951B7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DDF" w14:textId="77777777" w:rsidR="000951B7" w:rsidRPr="009A6062" w:rsidRDefault="000951B7" w:rsidP="009A6062">
            <w:pPr>
              <w:spacing w:line="360" w:lineRule="auto"/>
              <w:rPr>
                <w:rFonts w:ascii="Times New Roman" w:hAnsi="Times New Roman"/>
              </w:rPr>
            </w:pPr>
            <w:r w:rsidRPr="009A6062">
              <w:rPr>
                <w:rFonts w:ascii="Times New Roman" w:hAnsi="Times New Roman"/>
              </w:rPr>
              <w:t>SMOY.1.2. Medya okuryazarlığını kavramını ve bu kavramın kendisi için önemini bilir.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CFC" w14:textId="205EA236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2F0D" w14:textId="6BDC929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5B5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E61" w14:textId="0FD7C8CC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F4FF8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BCA0B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2BFAA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FDB64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</w:tr>
      <w:tr w:rsidR="000951B7" w14:paraId="6AC8F56C" w14:textId="77777777" w:rsidTr="00D2608F">
        <w:trPr>
          <w:trHeight w:val="14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3B810" w14:textId="77777777" w:rsidR="000951B7" w:rsidRPr="00234181" w:rsidRDefault="000951B7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BEE" w14:textId="77777777" w:rsidR="000951B7" w:rsidRPr="009A6062" w:rsidRDefault="000951B7" w:rsidP="009A6062">
            <w:pPr>
              <w:spacing w:line="360" w:lineRule="auto"/>
              <w:rPr>
                <w:rFonts w:ascii="Times New Roman" w:hAnsi="Times New Roman"/>
              </w:rPr>
            </w:pPr>
            <w:r w:rsidRPr="009A6062">
              <w:rPr>
                <w:rFonts w:ascii="Times New Roman" w:hAnsi="Times New Roman"/>
              </w:rPr>
              <w:t>SMOY.1.3. Medya alanındaki meslekleri tanıtır.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7571" w14:textId="6981AFF5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5B20" w14:textId="05F6E5DA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A3C2" w14:textId="07F0A61E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07BF" w14:textId="6EB2626D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4DBB0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CDCB4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BE990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C2309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</w:tr>
      <w:tr w:rsidR="000951B7" w14:paraId="54C3F47A" w14:textId="77777777" w:rsidTr="00D2608F">
        <w:trPr>
          <w:trHeight w:val="28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C1251" w14:textId="77777777" w:rsidR="000951B7" w:rsidRPr="00234181" w:rsidRDefault="000951B7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E6C" w14:textId="77777777" w:rsidR="000951B7" w:rsidRPr="009A6062" w:rsidRDefault="000951B7" w:rsidP="009A6062">
            <w:pPr>
              <w:rPr>
                <w:rFonts w:ascii="Times New Roman" w:hAnsi="Times New Roman"/>
              </w:rPr>
            </w:pPr>
            <w:r w:rsidRPr="009A6062">
              <w:rPr>
                <w:rFonts w:ascii="Times New Roman" w:hAnsi="Times New Roman"/>
              </w:rPr>
              <w:t>SMOY.1.4. Medya ile ilişkilerinde yaşadıkları sorunların çözümüne yönelik özgün, yaratıcı ve</w:t>
            </w:r>
          </w:p>
          <w:p w14:paraId="1A19DCA3" w14:textId="77777777" w:rsidR="000951B7" w:rsidRPr="009A6062" w:rsidRDefault="000951B7" w:rsidP="009A6062">
            <w:pPr>
              <w:rPr>
                <w:rFonts w:ascii="Times New Roman" w:hAnsi="Times New Roman"/>
              </w:rPr>
            </w:pPr>
            <w:proofErr w:type="gramStart"/>
            <w:r w:rsidRPr="009A6062">
              <w:rPr>
                <w:rFonts w:ascii="Times New Roman" w:hAnsi="Times New Roman"/>
              </w:rPr>
              <w:t>yansıtıcı</w:t>
            </w:r>
            <w:proofErr w:type="gramEnd"/>
            <w:r w:rsidRPr="009A6062">
              <w:rPr>
                <w:rFonts w:ascii="Times New Roman" w:hAnsi="Times New Roman"/>
              </w:rPr>
              <w:t xml:space="preserve"> proje fikirleri geliştirir.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0801" w14:textId="3FB1A278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D3D2" w14:textId="665C8212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7BD" w14:textId="362178BB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BF72" w14:textId="4C76D892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B2D76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BF8C9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406AB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0AB2E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</w:tr>
      <w:tr w:rsidR="000951B7" w14:paraId="7DFA9809" w14:textId="77777777" w:rsidTr="00D2608F">
        <w:trPr>
          <w:trHeight w:val="14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C86D464" w14:textId="77777777" w:rsidR="000951B7" w:rsidRPr="00234181" w:rsidRDefault="000951B7" w:rsidP="00A5283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6062">
              <w:rPr>
                <w:rFonts w:ascii="Times New Roman" w:hAnsi="Times New Roman"/>
                <w:b/>
                <w:sz w:val="20"/>
                <w:szCs w:val="20"/>
              </w:rPr>
              <w:t>KATILIM ORTAMI OLARAK MEDYA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0BFE" w14:textId="77777777" w:rsidR="000951B7" w:rsidRPr="009A6062" w:rsidRDefault="000951B7" w:rsidP="009A6062">
            <w:pPr>
              <w:pStyle w:val="AralkYok"/>
              <w:rPr>
                <w:rFonts w:ascii="Times New Roman" w:hAnsi="Times New Roman"/>
              </w:rPr>
            </w:pPr>
            <w:r w:rsidRPr="009A6062">
              <w:rPr>
                <w:rFonts w:ascii="Times New Roman" w:hAnsi="Times New Roman"/>
              </w:rPr>
              <w:t>SMOY.2.1. Medyaya erişirken, medyayı takip ederken ve medya içeriği üretirken</w:t>
            </w:r>
          </w:p>
          <w:p w14:paraId="19CBFF4B" w14:textId="77777777" w:rsidR="000951B7" w:rsidRPr="009A6062" w:rsidRDefault="000951B7" w:rsidP="009A6062">
            <w:pPr>
              <w:pStyle w:val="AralkYok"/>
              <w:rPr>
                <w:rFonts w:ascii="Times New Roman" w:hAnsi="Times New Roman"/>
              </w:rPr>
            </w:pPr>
            <w:proofErr w:type="gramStart"/>
            <w:r w:rsidRPr="009A6062">
              <w:rPr>
                <w:rFonts w:ascii="Times New Roman" w:hAnsi="Times New Roman"/>
              </w:rPr>
              <w:t>bireysel</w:t>
            </w:r>
            <w:proofErr w:type="gramEnd"/>
            <w:r w:rsidRPr="009A6062">
              <w:rPr>
                <w:rFonts w:ascii="Times New Roman" w:hAnsi="Times New Roman"/>
              </w:rPr>
              <w:t>/toplumsal sorumlulukları yerine getirir.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6D48" w14:textId="7E4BDEDC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2D2F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4F99" w14:textId="3D2181BD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6D3D" w14:textId="065F4550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669AA" w14:textId="4B25689E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09AEA" w14:textId="752B576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3F306" w14:textId="1AC4FABD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F1C3A" w14:textId="11D3E2EE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</w:tr>
      <w:tr w:rsidR="00BD210F" w14:paraId="4851B1A5" w14:textId="77777777" w:rsidTr="00D2608F">
        <w:trPr>
          <w:trHeight w:val="64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78F9A" w14:textId="77777777" w:rsidR="00BD210F" w:rsidRPr="00234181" w:rsidRDefault="00BD210F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CC403" w14:textId="77777777" w:rsidR="00BD210F" w:rsidRPr="009A6062" w:rsidRDefault="00BD210F" w:rsidP="00F1259C">
            <w:pPr>
              <w:rPr>
                <w:rFonts w:ascii="Times New Roman" w:hAnsi="Times New Roman"/>
              </w:rPr>
            </w:pPr>
            <w:r w:rsidRPr="009A6062">
              <w:rPr>
                <w:rFonts w:ascii="Times New Roman" w:hAnsi="Times New Roman"/>
              </w:rPr>
              <w:t>SMOY.2.2. Medyaya erişirken, medyayı takip ederken ve medya içerikleri üretirken haklarını</w:t>
            </w:r>
          </w:p>
          <w:p w14:paraId="0A38825B" w14:textId="77777777" w:rsidR="00BD210F" w:rsidRPr="009A6062" w:rsidRDefault="00BD210F" w:rsidP="00F1259C">
            <w:pPr>
              <w:rPr>
                <w:rFonts w:ascii="Times New Roman" w:hAnsi="Times New Roman"/>
              </w:rPr>
            </w:pPr>
            <w:proofErr w:type="gramStart"/>
            <w:r w:rsidRPr="009A6062">
              <w:rPr>
                <w:rFonts w:ascii="Times New Roman" w:hAnsi="Times New Roman"/>
              </w:rPr>
              <w:t>kullanır</w:t>
            </w:r>
            <w:proofErr w:type="gramEnd"/>
            <w:r w:rsidRPr="009A6062">
              <w:rPr>
                <w:rFonts w:ascii="Times New Roman" w:hAnsi="Times New Roman"/>
              </w:rPr>
              <w:t>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D59AB" w14:textId="7060CB8E" w:rsidR="00BD210F" w:rsidRDefault="00BD210F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5A41A" w14:textId="4C6DE8F7" w:rsidR="00BD210F" w:rsidRDefault="00BD210F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54F04" w14:textId="2F8F389A" w:rsidR="00BD210F" w:rsidRDefault="00BD210F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51090" w14:textId="247B42DD" w:rsidR="00BD210F" w:rsidRDefault="00BD210F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8DD75" w14:textId="7EB87C88" w:rsidR="00BD210F" w:rsidRDefault="00BD210F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5A49426C" w14:textId="3357AB7A" w:rsidR="00BD210F" w:rsidRDefault="00BD210F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60878" w14:textId="6A28897F" w:rsidR="00BD210F" w:rsidRDefault="00BD210F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FB842" w14:textId="09688FDD" w:rsidR="00BD210F" w:rsidRDefault="00BD210F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CC5EC" w14:textId="7DFCCD4A" w:rsidR="00BD210F" w:rsidRDefault="00BD210F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951B7" w14:paraId="327B87B0" w14:textId="77777777" w:rsidTr="00D2608F">
        <w:trPr>
          <w:trHeight w:val="38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5E0D4" w14:textId="77777777" w:rsidR="000951B7" w:rsidRPr="00234181" w:rsidRDefault="000951B7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0C44" w14:textId="77777777" w:rsidR="000951B7" w:rsidRPr="009A6062" w:rsidRDefault="000951B7" w:rsidP="009A6062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F1259C">
              <w:rPr>
                <w:rFonts w:ascii="Times New Roman" w:hAnsi="Times New Roman"/>
                <w:color w:val="000000"/>
              </w:rPr>
              <w:t>SMOY.2.3. Beğendiği veya sorunlu gördüğü medya içeriklerine ilişkin duyarlı davranır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6042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622C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138B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9063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D1E72" w14:textId="550201DD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5FE9D" w14:textId="17F72546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5A8F9" w14:textId="57851F8D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02D6E" w14:textId="0F7BF421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951B7" w14:paraId="492A955A" w14:textId="77777777" w:rsidTr="00D2608F">
        <w:trPr>
          <w:trHeight w:val="38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143A7" w14:textId="77777777" w:rsidR="000951B7" w:rsidRPr="00234181" w:rsidRDefault="000951B7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39E7" w14:textId="77777777" w:rsidR="000951B7" w:rsidRPr="009A6062" w:rsidRDefault="000951B7" w:rsidP="009A6062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9A6062">
              <w:rPr>
                <w:rFonts w:ascii="Times New Roman" w:hAnsi="Times New Roman"/>
                <w:color w:val="000000"/>
              </w:rPr>
              <w:t>SMOY.2.4. Medyanın bireye sunduğu imkânları kullanır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5873" w14:textId="46F19904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E7A1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D9A3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2D5C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918E1" w14:textId="5D27A56C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C769B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F16B6" w14:textId="2151517C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72E5E" w14:textId="2B6B8975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951B7" w14:paraId="56E4384E" w14:textId="77777777" w:rsidTr="00D2608F">
        <w:trPr>
          <w:trHeight w:val="1329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B0894C" w14:textId="77777777" w:rsidR="000951B7" w:rsidRPr="00234181" w:rsidRDefault="000951B7" w:rsidP="00B83988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6062">
              <w:rPr>
                <w:rFonts w:ascii="Times New Roman" w:hAnsi="Times New Roman"/>
                <w:b/>
                <w:sz w:val="20"/>
                <w:szCs w:val="20"/>
              </w:rPr>
              <w:t>BİLGİ KAYNAĞI OLARAK MEDYA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D5CA" w14:textId="77777777" w:rsidR="000951B7" w:rsidRPr="009A6062" w:rsidRDefault="000951B7" w:rsidP="00F1259C">
            <w:pPr>
              <w:rPr>
                <w:rFonts w:ascii="Times New Roman" w:hAnsi="Times New Roman"/>
                <w:color w:val="000000"/>
              </w:rPr>
            </w:pPr>
            <w:r w:rsidRPr="009A6062">
              <w:rPr>
                <w:rFonts w:ascii="Times New Roman" w:hAnsi="Times New Roman"/>
                <w:color w:val="000000"/>
              </w:rPr>
              <w:t>SMOY.3.1. Günümüzde bilgiye yönelik erişim, takip, yararlanma, değerlendirme, üretme,</w:t>
            </w:r>
          </w:p>
          <w:p w14:paraId="65099487" w14:textId="77777777" w:rsidR="000951B7" w:rsidRPr="009A6062" w:rsidRDefault="000951B7" w:rsidP="00F1259C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9A6062">
              <w:rPr>
                <w:rFonts w:ascii="Times New Roman" w:hAnsi="Times New Roman"/>
                <w:color w:val="000000"/>
              </w:rPr>
              <w:t>paylaşma</w:t>
            </w:r>
            <w:proofErr w:type="gramEnd"/>
            <w:r w:rsidRPr="009A6062">
              <w:rPr>
                <w:rFonts w:ascii="Times New Roman" w:hAnsi="Times New Roman"/>
                <w:color w:val="000000"/>
              </w:rPr>
              <w:t xml:space="preserve"> gibi imkânları keşfeder.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BF2B" w14:textId="3D880406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91FD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67AE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7713" w14:textId="77777777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BC6DB" w14:textId="7513561A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886D0" w14:textId="01DB29DF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8CFCD" w14:textId="4FE1FE64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8B713" w14:textId="2BE92CE1" w:rsidR="000951B7" w:rsidRDefault="000951B7" w:rsidP="00D26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4634C827" w14:textId="77777777" w:rsidR="001547AD" w:rsidRDefault="001547AD" w:rsidP="00802BB6"/>
    <w:sectPr w:rsidR="001547AD" w:rsidSect="00B90D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3A4"/>
    <w:rsid w:val="000834C9"/>
    <w:rsid w:val="000919C3"/>
    <w:rsid w:val="000951B7"/>
    <w:rsid w:val="000D7FFA"/>
    <w:rsid w:val="001547AD"/>
    <w:rsid w:val="001A45B9"/>
    <w:rsid w:val="001C6373"/>
    <w:rsid w:val="00234181"/>
    <w:rsid w:val="0033612F"/>
    <w:rsid w:val="00426CD2"/>
    <w:rsid w:val="00487298"/>
    <w:rsid w:val="004A217F"/>
    <w:rsid w:val="005023A4"/>
    <w:rsid w:val="00617A2B"/>
    <w:rsid w:val="00643688"/>
    <w:rsid w:val="006638AC"/>
    <w:rsid w:val="00692D90"/>
    <w:rsid w:val="006B5C69"/>
    <w:rsid w:val="006D0F09"/>
    <w:rsid w:val="0078184B"/>
    <w:rsid w:val="00802BB6"/>
    <w:rsid w:val="00871B67"/>
    <w:rsid w:val="008E27C6"/>
    <w:rsid w:val="00934140"/>
    <w:rsid w:val="00953313"/>
    <w:rsid w:val="009A6062"/>
    <w:rsid w:val="009C0D62"/>
    <w:rsid w:val="00A3332D"/>
    <w:rsid w:val="00B83988"/>
    <w:rsid w:val="00B90D7A"/>
    <w:rsid w:val="00BB1872"/>
    <w:rsid w:val="00BD210F"/>
    <w:rsid w:val="00C239DB"/>
    <w:rsid w:val="00C2644F"/>
    <w:rsid w:val="00C8297A"/>
    <w:rsid w:val="00C90D62"/>
    <w:rsid w:val="00CD26A3"/>
    <w:rsid w:val="00CD6697"/>
    <w:rsid w:val="00CE5FB3"/>
    <w:rsid w:val="00D2608F"/>
    <w:rsid w:val="00E42BC1"/>
    <w:rsid w:val="00E45F56"/>
    <w:rsid w:val="00E921DD"/>
    <w:rsid w:val="00F06B78"/>
    <w:rsid w:val="00F1259C"/>
    <w:rsid w:val="00F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FD0A"/>
  <w15:docId w15:val="{77437829-C137-4FDE-BC04-CE152AEA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D7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0D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26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esdev</dc:creator>
  <cp:lastModifiedBy>trabzon odm</cp:lastModifiedBy>
  <cp:revision>23</cp:revision>
  <dcterms:created xsi:type="dcterms:W3CDTF">2024-02-06T19:22:00Z</dcterms:created>
  <dcterms:modified xsi:type="dcterms:W3CDTF">2025-09-18T05:59:00Z</dcterms:modified>
</cp:coreProperties>
</file>