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C587" w14:textId="77777777" w:rsidR="00483814" w:rsidRPr="00B0244B" w:rsidRDefault="00E457C7" w:rsidP="00E457C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0244B">
        <w:rPr>
          <w:rFonts w:asciiTheme="majorBidi" w:hAnsiTheme="majorBidi" w:cstheme="majorBidi"/>
          <w:b/>
          <w:bCs/>
          <w:sz w:val="24"/>
          <w:szCs w:val="24"/>
        </w:rPr>
        <w:t>2025-2026 EĞİTİM ÖĞRETİM YILI 1. DÖNEM 11. SINIF MESLEKİ ARAPÇA KONU SORU DAĞILIM TAPLOSU</w:t>
      </w:r>
    </w:p>
    <w:tbl>
      <w:tblPr>
        <w:tblStyle w:val="TabloKlavuzu"/>
        <w:tblW w:w="14717" w:type="dxa"/>
        <w:tblLayout w:type="fixed"/>
        <w:tblLook w:val="04A0" w:firstRow="1" w:lastRow="0" w:firstColumn="1" w:lastColumn="0" w:noHBand="0" w:noVBand="1"/>
      </w:tblPr>
      <w:tblGrid>
        <w:gridCol w:w="1594"/>
        <w:gridCol w:w="4207"/>
        <w:gridCol w:w="3528"/>
        <w:gridCol w:w="412"/>
        <w:gridCol w:w="228"/>
        <w:gridCol w:w="204"/>
        <w:gridCol w:w="519"/>
        <w:gridCol w:w="407"/>
        <w:gridCol w:w="407"/>
        <w:gridCol w:w="408"/>
        <w:gridCol w:w="408"/>
        <w:gridCol w:w="543"/>
        <w:gridCol w:w="543"/>
        <w:gridCol w:w="407"/>
        <w:gridCol w:w="451"/>
        <w:gridCol w:w="451"/>
      </w:tblGrid>
      <w:tr w:rsidR="001478DA" w:rsidRPr="00B0244B" w14:paraId="74FE62A1" w14:textId="467FEB99" w:rsidTr="001478DA">
        <w:trPr>
          <w:trHeight w:val="321"/>
        </w:trPr>
        <w:tc>
          <w:tcPr>
            <w:tcW w:w="1594" w:type="dxa"/>
            <w:vMerge w:val="restart"/>
            <w:shd w:val="clear" w:color="auto" w:fill="DDD9C3" w:themeFill="background2" w:themeFillShade="E6"/>
            <w:vAlign w:val="center"/>
          </w:tcPr>
          <w:p w14:paraId="25118A63" w14:textId="77777777" w:rsidR="001478DA" w:rsidRPr="00B0244B" w:rsidRDefault="001478DA" w:rsidP="002C57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024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ÖĞRENME ALANI</w:t>
            </w:r>
          </w:p>
          <w:p w14:paraId="2CF6B03D" w14:textId="77777777" w:rsidR="001478DA" w:rsidRPr="00B0244B" w:rsidRDefault="001478DA" w:rsidP="002C57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024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(ÜNİTE ADI)</w:t>
            </w:r>
          </w:p>
        </w:tc>
        <w:tc>
          <w:tcPr>
            <w:tcW w:w="4207" w:type="dxa"/>
            <w:vMerge w:val="restart"/>
            <w:shd w:val="clear" w:color="auto" w:fill="DDD9C3" w:themeFill="background2" w:themeFillShade="E6"/>
            <w:vAlign w:val="center"/>
          </w:tcPr>
          <w:p w14:paraId="0ED3D773" w14:textId="77777777" w:rsidR="001478DA" w:rsidRPr="00B0244B" w:rsidRDefault="001478DA" w:rsidP="00E457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024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ALT ÖĞRENME ALANI</w:t>
            </w:r>
          </w:p>
          <w:p w14:paraId="6FFD0E99" w14:textId="77777777" w:rsidR="001478DA" w:rsidRPr="00B0244B" w:rsidRDefault="001478DA" w:rsidP="00E457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024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(KONU ADI)</w:t>
            </w:r>
          </w:p>
        </w:tc>
        <w:tc>
          <w:tcPr>
            <w:tcW w:w="3528" w:type="dxa"/>
            <w:vMerge w:val="restart"/>
            <w:shd w:val="clear" w:color="auto" w:fill="DDD9C3" w:themeFill="background2" w:themeFillShade="E6"/>
            <w:vAlign w:val="center"/>
          </w:tcPr>
          <w:p w14:paraId="5A25E9C8" w14:textId="77777777" w:rsidR="001478DA" w:rsidRPr="00B0244B" w:rsidRDefault="001478DA" w:rsidP="00E457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024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KAZANIMLAR</w:t>
            </w:r>
          </w:p>
        </w:tc>
        <w:tc>
          <w:tcPr>
            <w:tcW w:w="640" w:type="dxa"/>
            <w:gridSpan w:val="2"/>
            <w:shd w:val="clear" w:color="auto" w:fill="DDD9C3" w:themeFill="background2" w:themeFillShade="E6"/>
          </w:tcPr>
          <w:p w14:paraId="20FDDD9A" w14:textId="77777777" w:rsidR="001478DA" w:rsidRPr="00B0244B" w:rsidRDefault="001478DA" w:rsidP="00E457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shd w:val="clear" w:color="auto" w:fill="DDD9C3" w:themeFill="background2" w:themeFillShade="E6"/>
          </w:tcPr>
          <w:p w14:paraId="1910CC05" w14:textId="77777777" w:rsidR="001478DA" w:rsidRPr="00B0244B" w:rsidRDefault="001478DA" w:rsidP="00E457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DDD9C3" w:themeFill="background2" w:themeFillShade="E6"/>
          </w:tcPr>
          <w:p w14:paraId="3D1F1F11" w14:textId="77777777" w:rsidR="001478DA" w:rsidRPr="00B0244B" w:rsidRDefault="001478DA" w:rsidP="00E457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DDD9C3" w:themeFill="background2" w:themeFillShade="E6"/>
          </w:tcPr>
          <w:p w14:paraId="137CE05E" w14:textId="77777777" w:rsidR="001478DA" w:rsidRPr="00B0244B" w:rsidRDefault="001478DA" w:rsidP="00E457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DDD9C3" w:themeFill="background2" w:themeFillShade="E6"/>
          </w:tcPr>
          <w:p w14:paraId="1D19B0BF" w14:textId="77777777" w:rsidR="001478DA" w:rsidRPr="00B0244B" w:rsidRDefault="001478DA" w:rsidP="00E457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  <w:gridSpan w:val="5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869490" w14:textId="25FE052F" w:rsidR="001478DA" w:rsidRPr="00B0244B" w:rsidRDefault="001478DA" w:rsidP="00E457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024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 DÖNEM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47E2599" w14:textId="77777777" w:rsidR="001478DA" w:rsidRPr="00B0244B" w:rsidRDefault="001478DA" w:rsidP="00E457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478DA" w:rsidRPr="00B0244B" w14:paraId="6C879F2B" w14:textId="66753054" w:rsidTr="001478DA">
        <w:trPr>
          <w:trHeight w:val="383"/>
        </w:trPr>
        <w:tc>
          <w:tcPr>
            <w:tcW w:w="1594" w:type="dxa"/>
            <w:vMerge/>
            <w:shd w:val="clear" w:color="auto" w:fill="DDD9C3" w:themeFill="background2" w:themeFillShade="E6"/>
          </w:tcPr>
          <w:p w14:paraId="5E1AA050" w14:textId="77777777" w:rsidR="001478DA" w:rsidRPr="00B0244B" w:rsidRDefault="001478DA" w:rsidP="00E457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207" w:type="dxa"/>
            <w:vMerge/>
            <w:shd w:val="clear" w:color="auto" w:fill="DDD9C3" w:themeFill="background2" w:themeFillShade="E6"/>
          </w:tcPr>
          <w:p w14:paraId="3E851792" w14:textId="77777777" w:rsidR="001478DA" w:rsidRPr="00B0244B" w:rsidRDefault="001478DA" w:rsidP="00E457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528" w:type="dxa"/>
            <w:vMerge/>
            <w:shd w:val="clear" w:color="auto" w:fill="DDD9C3" w:themeFill="background2" w:themeFillShade="E6"/>
          </w:tcPr>
          <w:p w14:paraId="12E61535" w14:textId="77777777" w:rsidR="001478DA" w:rsidRPr="00B0244B" w:rsidRDefault="001478DA" w:rsidP="00E457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6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C84B94" w14:textId="7FF2D62A" w:rsidR="001478DA" w:rsidRPr="00B0244B" w:rsidRDefault="001478DA" w:rsidP="00E457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024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 SINAV</w:t>
            </w: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14:paraId="011B6321" w14:textId="77777777" w:rsidR="001478DA" w:rsidRPr="00B0244B" w:rsidRDefault="001478DA" w:rsidP="00E457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14:paraId="501EDB81" w14:textId="77777777" w:rsidR="001478DA" w:rsidRPr="00B0244B" w:rsidRDefault="001478DA" w:rsidP="00E457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14:paraId="3CED9925" w14:textId="77777777" w:rsidR="001478DA" w:rsidRPr="00B0244B" w:rsidRDefault="001478DA" w:rsidP="00E457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14:paraId="3701401C" w14:textId="7D9E4C9A" w:rsidR="001478DA" w:rsidRPr="00B0244B" w:rsidRDefault="001478DA" w:rsidP="00E457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14:paraId="0EB9B2ED" w14:textId="77777777" w:rsidR="001478DA" w:rsidRPr="00B0244B" w:rsidRDefault="001478DA" w:rsidP="00E457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081E84" w14:textId="38B83AEF" w:rsidR="001478DA" w:rsidRPr="00B0244B" w:rsidRDefault="001478DA" w:rsidP="00E457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024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 SINAV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14:paraId="38CBE6E0" w14:textId="77777777" w:rsidR="001478DA" w:rsidRPr="00B0244B" w:rsidRDefault="001478DA" w:rsidP="00E457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478DA" w:rsidRPr="00B0244B" w14:paraId="6AEBD467" w14:textId="0164E97C" w:rsidTr="001478DA">
        <w:trPr>
          <w:trHeight w:val="446"/>
        </w:trPr>
        <w:tc>
          <w:tcPr>
            <w:tcW w:w="1594" w:type="dxa"/>
            <w:vMerge/>
            <w:shd w:val="clear" w:color="auto" w:fill="DDD9C3" w:themeFill="background2" w:themeFillShade="E6"/>
          </w:tcPr>
          <w:p w14:paraId="29F22012" w14:textId="77777777" w:rsidR="001478DA" w:rsidRPr="00B0244B" w:rsidRDefault="001478DA" w:rsidP="00E457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207" w:type="dxa"/>
            <w:vMerge/>
            <w:shd w:val="clear" w:color="auto" w:fill="DDD9C3" w:themeFill="background2" w:themeFillShade="E6"/>
          </w:tcPr>
          <w:p w14:paraId="48C5184C" w14:textId="77777777" w:rsidR="001478DA" w:rsidRPr="00B0244B" w:rsidRDefault="001478DA" w:rsidP="00E457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528" w:type="dxa"/>
            <w:vMerge/>
            <w:shd w:val="clear" w:color="auto" w:fill="DDD9C3" w:themeFill="background2" w:themeFillShade="E6"/>
          </w:tcPr>
          <w:p w14:paraId="4C41F992" w14:textId="77777777" w:rsidR="001478DA" w:rsidRPr="00B0244B" w:rsidRDefault="001478DA" w:rsidP="00E457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C22DD" w14:textId="3601079A" w:rsidR="001478DA" w:rsidRPr="00AD723B" w:rsidRDefault="001478DA" w:rsidP="00E457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723B">
              <w:rPr>
                <w:rFonts w:asciiTheme="majorBidi" w:hAnsiTheme="majorBidi" w:cstheme="majorBidi"/>
                <w:sz w:val="20"/>
                <w:szCs w:val="20"/>
              </w:rPr>
              <w:t xml:space="preserve">Okul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Geneli</w:t>
            </w:r>
            <w:r w:rsidRPr="00AD723B">
              <w:rPr>
                <w:rFonts w:asciiTheme="majorBidi" w:hAnsiTheme="majorBidi" w:cstheme="majorBidi"/>
                <w:sz w:val="20"/>
                <w:szCs w:val="20"/>
              </w:rPr>
              <w:t>nde Yapılacak Sınav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D57E" w14:textId="77777777" w:rsidR="001478DA" w:rsidRPr="00AD723B" w:rsidRDefault="001478DA" w:rsidP="00AD723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D693" w14:textId="77777777" w:rsidR="001478DA" w:rsidRPr="00AD723B" w:rsidRDefault="001478DA" w:rsidP="00AD723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EC47" w14:textId="77777777" w:rsidR="001478DA" w:rsidRPr="00AD723B" w:rsidRDefault="001478DA" w:rsidP="00AD723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462B8" w14:textId="0218FB2F" w:rsidR="001478DA" w:rsidRPr="00B0244B" w:rsidRDefault="001478DA" w:rsidP="00AD72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D723B">
              <w:rPr>
                <w:rFonts w:asciiTheme="majorBidi" w:hAnsiTheme="majorBidi" w:cstheme="majorBidi"/>
                <w:sz w:val="20"/>
                <w:szCs w:val="20"/>
              </w:rPr>
              <w:t xml:space="preserve">Okul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Genel</w:t>
            </w:r>
            <w:r w:rsidRPr="00AD723B">
              <w:rPr>
                <w:rFonts w:asciiTheme="majorBidi" w:hAnsiTheme="majorBidi" w:cstheme="majorBidi"/>
                <w:sz w:val="20"/>
                <w:szCs w:val="20"/>
              </w:rPr>
              <w:t>inde Yapılacak Sınav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B02E7" w14:textId="77777777" w:rsidR="001478DA" w:rsidRPr="00AD723B" w:rsidRDefault="001478DA" w:rsidP="00AD723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76A91" w14:textId="77777777" w:rsidR="001478DA" w:rsidRPr="00AD723B" w:rsidRDefault="001478DA" w:rsidP="00AD723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DDFD0" w14:textId="77777777" w:rsidR="001478DA" w:rsidRPr="00AD723B" w:rsidRDefault="001478DA" w:rsidP="00AD723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266A8" w:rsidRPr="00B0244B" w14:paraId="2E384CA9" w14:textId="075FF706" w:rsidTr="001478DA">
        <w:trPr>
          <w:cantSplit/>
          <w:trHeight w:val="1142"/>
        </w:trPr>
        <w:tc>
          <w:tcPr>
            <w:tcW w:w="1594" w:type="dxa"/>
            <w:vMerge/>
            <w:shd w:val="clear" w:color="auto" w:fill="DDD9C3" w:themeFill="background2" w:themeFillShade="E6"/>
          </w:tcPr>
          <w:p w14:paraId="74407005" w14:textId="77777777" w:rsidR="006266A8" w:rsidRPr="00B0244B" w:rsidRDefault="006266A8" w:rsidP="006266A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207" w:type="dxa"/>
            <w:vMerge/>
            <w:shd w:val="clear" w:color="auto" w:fill="DDD9C3" w:themeFill="background2" w:themeFillShade="E6"/>
          </w:tcPr>
          <w:p w14:paraId="671672B7" w14:textId="77777777" w:rsidR="006266A8" w:rsidRPr="00B0244B" w:rsidRDefault="006266A8" w:rsidP="006266A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528" w:type="dxa"/>
            <w:vMerge/>
            <w:shd w:val="clear" w:color="auto" w:fill="DDD9C3" w:themeFill="background2" w:themeFillShade="E6"/>
          </w:tcPr>
          <w:p w14:paraId="633BBCE8" w14:textId="77777777" w:rsidR="006266A8" w:rsidRPr="00B0244B" w:rsidRDefault="006266A8" w:rsidP="006266A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4204E3" w14:textId="77777777" w:rsidR="006266A8" w:rsidRPr="00AD723B" w:rsidRDefault="006266A8" w:rsidP="006266A8">
            <w:pPr>
              <w:ind w:left="113" w:right="11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D723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 Senaryo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C25F44" w14:textId="77777777" w:rsidR="006266A8" w:rsidRDefault="006266A8" w:rsidP="006266A8">
            <w:pPr>
              <w:ind w:left="113" w:right="113"/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6A18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Senaryo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64CD95A2" w14:textId="77777777" w:rsidR="006266A8" w:rsidRDefault="006266A8" w:rsidP="006266A8">
            <w:pPr>
              <w:ind w:left="113" w:right="113"/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6A18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Senaryo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27D33A06" w14:textId="6F9A2437" w:rsidR="006266A8" w:rsidRPr="009B0179" w:rsidRDefault="006266A8" w:rsidP="006266A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  <w:r w:rsidRPr="006A18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Senaryo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3EBFE59" w14:textId="602F771D" w:rsidR="006266A8" w:rsidRPr="009B0179" w:rsidRDefault="006266A8" w:rsidP="006266A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  <w:r w:rsidRPr="006A18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Senaryo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51E3872" w14:textId="5AF37EDC" w:rsidR="006266A8" w:rsidRPr="009B0179" w:rsidRDefault="006266A8" w:rsidP="006266A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  <w:r w:rsidRPr="006A18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Senaryo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21FA35" w14:textId="3B3D2E19" w:rsidR="006266A8" w:rsidRDefault="006266A8" w:rsidP="006266A8">
            <w:pPr>
              <w:ind w:left="113" w:right="113"/>
              <w:jc w:val="center"/>
            </w:pPr>
            <w:r w:rsidRPr="009B01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 Senaryo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886D36" w14:textId="77777777" w:rsidR="006266A8" w:rsidRDefault="006266A8" w:rsidP="006266A8">
            <w:pPr>
              <w:ind w:left="113" w:right="113"/>
              <w:jc w:val="center"/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9B01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Senaryo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AD2A607" w14:textId="77777777" w:rsidR="006266A8" w:rsidRDefault="006266A8" w:rsidP="006266A8">
            <w:pPr>
              <w:ind w:left="113" w:right="113"/>
              <w:jc w:val="center"/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9B01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Senaryo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B705A21" w14:textId="4D08A37E" w:rsidR="006266A8" w:rsidRDefault="006266A8" w:rsidP="006266A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  <w:r w:rsidRPr="006A18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Senaryo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D725D84" w14:textId="22B4D7EB" w:rsidR="006266A8" w:rsidRDefault="006266A8" w:rsidP="006266A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  <w:r w:rsidRPr="006A18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Senaryo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07945299" w14:textId="47843F6A" w:rsidR="006266A8" w:rsidRDefault="006266A8" w:rsidP="006266A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  <w:r w:rsidRPr="006A18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Senaryo</w:t>
            </w:r>
          </w:p>
        </w:tc>
      </w:tr>
      <w:tr w:rsidR="00D11DB8" w:rsidRPr="00B0244B" w14:paraId="19F5EA64" w14:textId="60317642" w:rsidTr="00FB06D3">
        <w:trPr>
          <w:cantSplit/>
          <w:trHeight w:val="293"/>
        </w:trPr>
        <w:tc>
          <w:tcPr>
            <w:tcW w:w="1594" w:type="dxa"/>
            <w:vMerge w:val="restart"/>
            <w:vAlign w:val="center"/>
          </w:tcPr>
          <w:p w14:paraId="40E1BB72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4711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İSLAM</w:t>
            </w:r>
          </w:p>
        </w:tc>
        <w:tc>
          <w:tcPr>
            <w:tcW w:w="4207" w:type="dxa"/>
            <w:tcBorders>
              <w:bottom w:val="single" w:sz="4" w:space="0" w:color="auto"/>
            </w:tcBorders>
            <w:vAlign w:val="center"/>
          </w:tcPr>
          <w:p w14:paraId="2EE0EC44" w14:textId="77777777" w:rsidR="00D11DB8" w:rsidRPr="00747119" w:rsidRDefault="00D11DB8" w:rsidP="00D11DB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47119">
              <w:rPr>
                <w:rFonts w:asciiTheme="majorBidi" w:hAnsiTheme="majorBidi" w:cstheme="majorBidi"/>
                <w:sz w:val="16"/>
                <w:szCs w:val="16"/>
              </w:rPr>
              <w:t>1- Okuma parçası: İslam ve İman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vAlign w:val="center"/>
          </w:tcPr>
          <w:p w14:paraId="05D4BD1B" w14:textId="77777777" w:rsidR="00D11DB8" w:rsidRPr="00722953" w:rsidRDefault="00D11DB8" w:rsidP="00D11DB8">
            <w:pPr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722953">
              <w:rPr>
                <w:rFonts w:asciiTheme="majorBidi" w:hAnsiTheme="majorBidi" w:cstheme="majorBidi"/>
                <w:sz w:val="14"/>
                <w:szCs w:val="14"/>
              </w:rPr>
              <w:t>Dinlediği metin/diyalogdan hareketle imanın rükünlerini ve şartlarını listeler.</w:t>
            </w: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F0CA" w14:textId="26839AE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4711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3AC4" w14:textId="21DA5C59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4711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9" w:type="dxa"/>
            <w:tcBorders>
              <w:left w:val="single" w:sz="4" w:space="0" w:color="auto"/>
              <w:bottom w:val="single" w:sz="4" w:space="0" w:color="auto"/>
            </w:tcBorders>
          </w:tcPr>
          <w:p w14:paraId="5AA252AF" w14:textId="78DA076E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EA1887" w14:textId="05ED946E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4711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</w:tcBorders>
          </w:tcPr>
          <w:p w14:paraId="35D25B51" w14:textId="26E4BC39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left w:val="single" w:sz="4" w:space="0" w:color="auto"/>
              <w:bottom w:val="single" w:sz="4" w:space="0" w:color="auto"/>
            </w:tcBorders>
          </w:tcPr>
          <w:p w14:paraId="2E74A8F9" w14:textId="6983EE8E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C85B" w14:textId="63682C34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3F80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FACF76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</w:tcBorders>
          </w:tcPr>
          <w:p w14:paraId="57AA887B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auto"/>
              <w:bottom w:val="single" w:sz="4" w:space="0" w:color="auto"/>
            </w:tcBorders>
          </w:tcPr>
          <w:p w14:paraId="010900C6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auto"/>
              <w:bottom w:val="single" w:sz="4" w:space="0" w:color="auto"/>
            </w:tcBorders>
          </w:tcPr>
          <w:p w14:paraId="6492ACC9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11DB8" w:rsidRPr="00B0244B" w14:paraId="01A15084" w14:textId="69FB8544" w:rsidTr="00FB06D3">
        <w:trPr>
          <w:cantSplit/>
          <w:trHeight w:val="293"/>
        </w:trPr>
        <w:tc>
          <w:tcPr>
            <w:tcW w:w="1594" w:type="dxa"/>
            <w:vMerge/>
            <w:vAlign w:val="center"/>
          </w:tcPr>
          <w:p w14:paraId="0A2DB002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009D" w14:textId="77777777" w:rsidR="00D11DB8" w:rsidRPr="00747119" w:rsidRDefault="00D11DB8" w:rsidP="00D11DB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47119">
              <w:rPr>
                <w:rFonts w:asciiTheme="majorBidi" w:hAnsiTheme="majorBidi" w:cstheme="majorBidi"/>
                <w:sz w:val="16"/>
                <w:szCs w:val="16"/>
              </w:rPr>
              <w:t>2- Dilbilgisi: Fiil Çekimleri (mazi-</w:t>
            </w:r>
            <w:proofErr w:type="spellStart"/>
            <w:r w:rsidRPr="00747119">
              <w:rPr>
                <w:rFonts w:asciiTheme="majorBidi" w:hAnsiTheme="majorBidi" w:cstheme="majorBidi"/>
                <w:sz w:val="16"/>
                <w:szCs w:val="16"/>
              </w:rPr>
              <w:t>muzari</w:t>
            </w:r>
            <w:proofErr w:type="spellEnd"/>
            <w:r w:rsidRPr="00747119">
              <w:rPr>
                <w:rFonts w:asciiTheme="majorBidi" w:hAnsiTheme="majorBidi" w:cstheme="majorBidi"/>
                <w:sz w:val="16"/>
                <w:szCs w:val="16"/>
              </w:rPr>
              <w:t xml:space="preserve">-emir)  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2503D" w14:textId="77777777" w:rsidR="00D11DB8" w:rsidRPr="00722953" w:rsidRDefault="00D11DB8" w:rsidP="00D11DB8">
            <w:pPr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722953">
              <w:rPr>
                <w:rFonts w:asciiTheme="majorBidi" w:hAnsiTheme="majorBidi" w:cstheme="majorBidi"/>
                <w:sz w:val="14"/>
                <w:szCs w:val="14"/>
              </w:rPr>
              <w:t>Dinlediği metin/diyalogda geçen fiil çeşitlerini tanır.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2906" w14:textId="1BE96B8D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92F6" w14:textId="59FF1853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4C1A8" w14:textId="5F5BF182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AF1DCF" w14:textId="0663E37B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34BA4" w14:textId="30158BD5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74EAB" w14:textId="0563AA9C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DBD4" w14:textId="4C832961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4ADA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76A2F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A02F4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7299F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47145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11DB8" w:rsidRPr="00B0244B" w14:paraId="6F89713F" w14:textId="03EA4FAB" w:rsidTr="00FB06D3">
        <w:trPr>
          <w:cantSplit/>
          <w:trHeight w:val="293"/>
        </w:trPr>
        <w:tc>
          <w:tcPr>
            <w:tcW w:w="1594" w:type="dxa"/>
            <w:vMerge/>
            <w:vAlign w:val="center"/>
          </w:tcPr>
          <w:p w14:paraId="249A775A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16F4B" w14:textId="77777777" w:rsidR="00D11DB8" w:rsidRPr="00747119" w:rsidRDefault="00D11DB8" w:rsidP="00D11DB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47119">
              <w:rPr>
                <w:rFonts w:asciiTheme="majorBidi" w:hAnsiTheme="majorBidi" w:cstheme="majorBidi"/>
                <w:sz w:val="16"/>
                <w:szCs w:val="16"/>
              </w:rPr>
              <w:t>3-</w:t>
            </w:r>
            <w:r w:rsidRPr="00747119">
              <w:rPr>
                <w:sz w:val="16"/>
                <w:szCs w:val="16"/>
              </w:rPr>
              <w:t xml:space="preserve"> </w:t>
            </w:r>
            <w:r w:rsidRPr="00747119">
              <w:rPr>
                <w:rFonts w:asciiTheme="majorBidi" w:hAnsiTheme="majorBidi" w:cstheme="majorBidi"/>
                <w:sz w:val="16"/>
                <w:szCs w:val="16"/>
              </w:rPr>
              <w:t>Okuma Parçası: İslam ve İman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76D0B" w14:textId="77777777" w:rsidR="00D11DB8" w:rsidRPr="00722953" w:rsidRDefault="00D11DB8" w:rsidP="00D11DB8">
            <w:pPr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722953">
              <w:rPr>
                <w:rFonts w:asciiTheme="majorBidi" w:hAnsiTheme="majorBidi" w:cstheme="majorBidi"/>
                <w:sz w:val="14"/>
                <w:szCs w:val="14"/>
              </w:rPr>
              <w:t>Dinlediği/okuduğu metin/diyalogdan hareketle imanın rükünlerini sıralar.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DCC3" w14:textId="40E7C5C4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4711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1310" w14:textId="169AC819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4711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B07B5" w14:textId="654CED74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94BE16" w14:textId="411A9CE8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4711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6F1F6" w14:textId="45A23BE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34EF4" w14:textId="118DD42B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5C27" w14:textId="04F1ED90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111E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909AA5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C5CA1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BA3FA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F004D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11DB8" w:rsidRPr="00B0244B" w14:paraId="01431C46" w14:textId="27BB781E" w:rsidTr="00FB06D3">
        <w:trPr>
          <w:cantSplit/>
          <w:trHeight w:val="293"/>
        </w:trPr>
        <w:tc>
          <w:tcPr>
            <w:tcW w:w="1594" w:type="dxa"/>
            <w:vMerge/>
            <w:vAlign w:val="center"/>
          </w:tcPr>
          <w:p w14:paraId="06CA7EC4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DE8DE" w14:textId="77777777" w:rsidR="00D11DB8" w:rsidRPr="00747119" w:rsidRDefault="00D11DB8" w:rsidP="00D11DB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47119">
              <w:rPr>
                <w:rFonts w:asciiTheme="majorBidi" w:hAnsiTheme="majorBidi" w:cstheme="majorBidi"/>
                <w:sz w:val="16"/>
                <w:szCs w:val="16"/>
              </w:rPr>
              <w:t>4- Dilbilgisi: Mazi Fiil Özellikleri ve Çekimi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B40F4" w14:textId="77777777" w:rsidR="00D11DB8" w:rsidRPr="00722953" w:rsidRDefault="00D11DB8" w:rsidP="00D11DB8">
            <w:pPr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722953">
              <w:rPr>
                <w:rFonts w:asciiTheme="majorBidi" w:hAnsiTheme="majorBidi" w:cstheme="majorBidi"/>
                <w:sz w:val="14"/>
                <w:szCs w:val="14"/>
              </w:rPr>
              <w:t>Sözlü iletişimde fiil çeşitlerini kullanır.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12CC" w14:textId="1E958D5B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4711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EE74" w14:textId="6A5CA08A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4711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9C9E3" w14:textId="533E6430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207C4B" w14:textId="55BBD220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58672" w14:textId="7BE0D85E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03B7F" w14:textId="798ECE76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4CD1" w14:textId="5B68D5D5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91F7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F98BC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AFD19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E9ADC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BF12F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11DB8" w:rsidRPr="00B0244B" w14:paraId="2070A7CF" w14:textId="2560938F" w:rsidTr="00FB06D3">
        <w:trPr>
          <w:cantSplit/>
          <w:trHeight w:val="293"/>
        </w:trPr>
        <w:tc>
          <w:tcPr>
            <w:tcW w:w="1594" w:type="dxa"/>
            <w:vMerge/>
            <w:vAlign w:val="center"/>
          </w:tcPr>
          <w:p w14:paraId="06A050D9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A36C6" w14:textId="77777777" w:rsidR="00D11DB8" w:rsidRPr="00747119" w:rsidRDefault="00D11DB8" w:rsidP="00D11DB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47119">
              <w:rPr>
                <w:rFonts w:asciiTheme="majorBidi" w:hAnsiTheme="majorBidi" w:cstheme="majorBidi"/>
                <w:sz w:val="16"/>
                <w:szCs w:val="16"/>
              </w:rPr>
              <w:t>5- Okuma Parçası: İman bakımından insanların durumları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43A21" w14:textId="77777777" w:rsidR="00D11DB8" w:rsidRPr="00722953" w:rsidRDefault="00D11DB8" w:rsidP="00D11DB8">
            <w:pPr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722953">
              <w:rPr>
                <w:rFonts w:asciiTheme="majorBidi" w:hAnsiTheme="majorBidi" w:cstheme="majorBidi"/>
                <w:sz w:val="14"/>
                <w:szCs w:val="14"/>
              </w:rPr>
              <w:t>Dinlediği/okuduğu metin/diyalogdan hareketle imanın rükünlerini sıralar.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0B54" w14:textId="7E87CF15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4711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76EC" w14:textId="3B20499F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4711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C91AAC" w14:textId="1B96789B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72F2BA" w14:textId="3502451A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4711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2604E" w14:textId="19C2998E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F5FCB" w14:textId="76938CA2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24DB" w14:textId="38575F4A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CD42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645CE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A9EB4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60AE5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9959E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11DB8" w:rsidRPr="00B0244B" w14:paraId="637280B7" w14:textId="5BBD7882" w:rsidTr="00FB06D3">
        <w:trPr>
          <w:cantSplit/>
          <w:trHeight w:val="293"/>
        </w:trPr>
        <w:tc>
          <w:tcPr>
            <w:tcW w:w="1594" w:type="dxa"/>
            <w:vMerge/>
            <w:vAlign w:val="center"/>
          </w:tcPr>
          <w:p w14:paraId="1CE27DFA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7A820" w14:textId="77777777" w:rsidR="00D11DB8" w:rsidRPr="00747119" w:rsidRDefault="00D11DB8" w:rsidP="00D11DB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47119">
              <w:rPr>
                <w:rFonts w:asciiTheme="majorBidi" w:hAnsiTheme="majorBidi" w:cstheme="majorBidi"/>
                <w:sz w:val="16"/>
                <w:szCs w:val="16"/>
              </w:rPr>
              <w:t xml:space="preserve">6- Dilbilgisi: </w:t>
            </w:r>
            <w:proofErr w:type="spellStart"/>
            <w:r w:rsidRPr="00747119">
              <w:rPr>
                <w:rFonts w:asciiTheme="majorBidi" w:hAnsiTheme="majorBidi" w:cstheme="majorBidi"/>
                <w:sz w:val="16"/>
                <w:szCs w:val="16"/>
              </w:rPr>
              <w:t>Muzari</w:t>
            </w:r>
            <w:proofErr w:type="spellEnd"/>
            <w:r w:rsidRPr="00747119">
              <w:rPr>
                <w:rFonts w:asciiTheme="majorBidi" w:hAnsiTheme="majorBidi" w:cstheme="majorBidi"/>
                <w:sz w:val="16"/>
                <w:szCs w:val="16"/>
              </w:rPr>
              <w:t xml:space="preserve"> Fiil Özellikleri ve Çekimi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9B855" w14:textId="77777777" w:rsidR="00D11DB8" w:rsidRPr="00722953" w:rsidRDefault="00D11DB8" w:rsidP="00D11DB8">
            <w:pPr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722953">
              <w:rPr>
                <w:rFonts w:asciiTheme="majorBidi" w:hAnsiTheme="majorBidi" w:cstheme="majorBidi"/>
                <w:sz w:val="14"/>
                <w:szCs w:val="14"/>
              </w:rPr>
              <w:t>Sözlü iletişimde fiil çeşitlerini kullanır.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9474" w14:textId="21E4954F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4711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0453" w14:textId="06EAE86C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FCA5B" w14:textId="769D8CC0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2CE13" w14:textId="2178E9D9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1A94D" w14:textId="7BD98AFA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2F737" w14:textId="1587282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7F44" w14:textId="1C3AB448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1304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A6CF3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D76E1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92587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4F037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11DB8" w:rsidRPr="00B0244B" w14:paraId="2DB30871" w14:textId="3440316B" w:rsidTr="00FB06D3">
        <w:trPr>
          <w:cantSplit/>
          <w:trHeight w:val="293"/>
        </w:trPr>
        <w:tc>
          <w:tcPr>
            <w:tcW w:w="1594" w:type="dxa"/>
            <w:vMerge/>
            <w:vAlign w:val="center"/>
          </w:tcPr>
          <w:p w14:paraId="3AC0CF89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6998F" w14:textId="77777777" w:rsidR="00D11DB8" w:rsidRPr="00747119" w:rsidRDefault="00D11DB8" w:rsidP="00D11DB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47119">
              <w:rPr>
                <w:rFonts w:asciiTheme="majorBidi" w:hAnsiTheme="majorBidi" w:cstheme="majorBidi"/>
                <w:sz w:val="16"/>
                <w:szCs w:val="16"/>
              </w:rPr>
              <w:t>7- Okuma Parçası: İnançsızlık ve Çeşitleri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DADCF" w14:textId="77777777" w:rsidR="00D11DB8" w:rsidRPr="00722953" w:rsidRDefault="00D11DB8" w:rsidP="00D11DB8">
            <w:pPr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722953">
              <w:rPr>
                <w:rFonts w:asciiTheme="majorBidi" w:hAnsiTheme="majorBidi" w:cstheme="majorBidi"/>
                <w:sz w:val="14"/>
                <w:szCs w:val="14"/>
              </w:rPr>
              <w:t>Dinlediği/okuduğu metin/diyalogdan hareketle İslam’ın inanç esasları ile ilgili kavramları doğru olarak yazar.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B007" w14:textId="5940C699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4711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EC90" w14:textId="250FBFB0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4711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11912" w14:textId="152D95AB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B83F8" w14:textId="3321C199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4711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FD1B8" w14:textId="5989AB69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16F95" w14:textId="69F2F06D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216D" w14:textId="3F72B04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1822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D9968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DC89B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5C279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49BA2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11DB8" w:rsidRPr="00B0244B" w14:paraId="10847606" w14:textId="34C34D73" w:rsidTr="00FB06D3">
        <w:trPr>
          <w:cantSplit/>
          <w:trHeight w:val="293"/>
        </w:trPr>
        <w:tc>
          <w:tcPr>
            <w:tcW w:w="1594" w:type="dxa"/>
            <w:vMerge/>
            <w:vAlign w:val="center"/>
          </w:tcPr>
          <w:p w14:paraId="4857B2D6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4A923" w14:textId="77777777" w:rsidR="00D11DB8" w:rsidRPr="00747119" w:rsidRDefault="00D11DB8" w:rsidP="00D11DB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47119">
              <w:rPr>
                <w:sz w:val="16"/>
                <w:szCs w:val="16"/>
              </w:rPr>
              <w:t xml:space="preserve">8- </w:t>
            </w:r>
            <w:r w:rsidRPr="00747119">
              <w:rPr>
                <w:rFonts w:asciiTheme="majorBidi" w:hAnsiTheme="majorBidi" w:cstheme="majorBidi"/>
                <w:sz w:val="16"/>
                <w:szCs w:val="16"/>
              </w:rPr>
              <w:t>Dilbilgisi: Emir Fiil Özellikleri ve Çekimi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9850D" w14:textId="77777777" w:rsidR="00D11DB8" w:rsidRPr="00722953" w:rsidRDefault="00D11DB8" w:rsidP="00D11DB8">
            <w:pPr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722953">
              <w:rPr>
                <w:rFonts w:asciiTheme="majorBidi" w:hAnsiTheme="majorBidi" w:cstheme="majorBidi"/>
                <w:sz w:val="14"/>
                <w:szCs w:val="14"/>
              </w:rPr>
              <w:t>Yazdığı cümle/metin/diyaloglarda fiil çeşitlerini kullanır.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5470" w14:textId="2A550D3B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FF27" w14:textId="035D65B2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2295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54EAE" w14:textId="10D3749A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2FA0E" w14:textId="304992B4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FE1FC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8FC39" w14:textId="27FE74DE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419F" w14:textId="3C826E29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3073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194C0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CD8FB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6BA4E" w14:textId="51A4303F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F0613" w14:textId="1A4C81C9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11DB8" w:rsidRPr="00B0244B" w14:paraId="31117071" w14:textId="7B18E3CF" w:rsidTr="00FB06D3">
        <w:trPr>
          <w:cantSplit/>
          <w:trHeight w:val="266"/>
        </w:trPr>
        <w:tc>
          <w:tcPr>
            <w:tcW w:w="1594" w:type="dxa"/>
            <w:vMerge w:val="restart"/>
            <w:vAlign w:val="center"/>
          </w:tcPr>
          <w:p w14:paraId="44B089CA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43A2DA68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59A1A152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28B6A2F4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01962E28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4711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KURAN-I KERİM</w:t>
            </w:r>
          </w:p>
          <w:p w14:paraId="79755AE4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262CDD09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22285932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00F28C1D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73F5E9CE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3C1789A9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8E724" w14:textId="77777777" w:rsidR="00D11DB8" w:rsidRPr="00923D1D" w:rsidRDefault="00D11DB8" w:rsidP="00D11DB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923D1D">
              <w:rPr>
                <w:rFonts w:asciiTheme="majorBidi" w:hAnsiTheme="majorBidi" w:cstheme="majorBidi"/>
                <w:sz w:val="16"/>
                <w:szCs w:val="16"/>
              </w:rPr>
              <w:t>1- Okuma Parçası: Kuran İlimlerine Giriş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84C9B" w14:textId="77777777" w:rsidR="00D11DB8" w:rsidRPr="00722953" w:rsidRDefault="00D11DB8" w:rsidP="00D11DB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22953">
              <w:rPr>
                <w:rFonts w:asciiTheme="majorBidi" w:hAnsiTheme="majorBidi" w:cstheme="majorBidi"/>
                <w:sz w:val="14"/>
                <w:szCs w:val="14"/>
              </w:rPr>
              <w:t>Dinlediği/okuduğu metin/diyalogdan hareketle Kur’an tarihiyle ilgili kısa cümleler kurar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3882" w14:textId="43B9216C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295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8701" w14:textId="64CFAEE7" w:rsidR="00D11DB8" w:rsidRPr="00722953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FF88B" w14:textId="1B2CE342" w:rsidR="00D11DB8" w:rsidRPr="00722953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3617F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31FA4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0DDB3" w14:textId="67D6385F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BDEE" w14:textId="2381150A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1121" w14:textId="24FA0529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DE546" w14:textId="53C76A40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295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C37CD" w14:textId="1B4DFBA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D28E2" w14:textId="2C1212F8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88566" w14:textId="3402DD4B" w:rsidR="00D11DB8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  <w:tr w:rsidR="00D11DB8" w:rsidRPr="00B0244B" w14:paraId="5E8E066D" w14:textId="67523DA5" w:rsidTr="00FB06D3">
        <w:trPr>
          <w:cantSplit/>
          <w:trHeight w:val="266"/>
        </w:trPr>
        <w:tc>
          <w:tcPr>
            <w:tcW w:w="1594" w:type="dxa"/>
            <w:vMerge/>
            <w:vAlign w:val="center"/>
          </w:tcPr>
          <w:p w14:paraId="051379DE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6F2D1" w14:textId="77777777" w:rsidR="00D11DB8" w:rsidRPr="00923D1D" w:rsidRDefault="00D11DB8" w:rsidP="00D11DB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923D1D">
              <w:rPr>
                <w:rFonts w:asciiTheme="majorBidi" w:hAnsiTheme="majorBidi" w:cstheme="majorBidi"/>
                <w:sz w:val="16"/>
                <w:szCs w:val="16"/>
              </w:rPr>
              <w:t>2- Dilbilgisi: İsim ve Çeşitleri (Müfret-</w:t>
            </w:r>
            <w:proofErr w:type="spellStart"/>
            <w:r w:rsidRPr="00923D1D">
              <w:rPr>
                <w:rFonts w:asciiTheme="majorBidi" w:hAnsiTheme="majorBidi" w:cstheme="majorBidi"/>
                <w:sz w:val="16"/>
                <w:szCs w:val="16"/>
              </w:rPr>
              <w:t>Müsenna</w:t>
            </w:r>
            <w:proofErr w:type="spellEnd"/>
            <w:r w:rsidRPr="00923D1D">
              <w:rPr>
                <w:rFonts w:asciiTheme="majorBidi" w:hAnsiTheme="majorBidi" w:cstheme="majorBidi"/>
                <w:sz w:val="16"/>
                <w:szCs w:val="16"/>
              </w:rPr>
              <w:t>-Cemi)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E2C77" w14:textId="77777777" w:rsidR="00D11DB8" w:rsidRPr="00722953" w:rsidRDefault="00D11DB8" w:rsidP="00D11DB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22953">
              <w:rPr>
                <w:rFonts w:asciiTheme="majorBidi" w:hAnsiTheme="majorBidi" w:cstheme="majorBidi"/>
                <w:sz w:val="14"/>
                <w:szCs w:val="14"/>
              </w:rPr>
              <w:t xml:space="preserve">İsim çeşitlerini ayırt eder. </w:t>
            </w:r>
            <w:proofErr w:type="spellStart"/>
            <w:r w:rsidRPr="00722953">
              <w:rPr>
                <w:rFonts w:asciiTheme="majorBidi" w:hAnsiTheme="majorBidi" w:cstheme="majorBidi"/>
                <w:sz w:val="14"/>
                <w:szCs w:val="14"/>
              </w:rPr>
              <w:t>Müsenna</w:t>
            </w:r>
            <w:proofErr w:type="spellEnd"/>
            <w:r w:rsidRPr="00722953">
              <w:rPr>
                <w:rFonts w:asciiTheme="majorBidi" w:hAnsiTheme="majorBidi" w:cstheme="majorBidi"/>
                <w:sz w:val="14"/>
                <w:szCs w:val="14"/>
              </w:rPr>
              <w:t xml:space="preserve"> ve cemi kalıplarını tanır.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ACB5" w14:textId="6E3C5B71" w:rsidR="00D11DB8" w:rsidRPr="00722953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95BD" w14:textId="1F5DD836" w:rsidR="00D11DB8" w:rsidRPr="00722953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B4269" w14:textId="24170E01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46562" w14:textId="77777777" w:rsidR="00D11DB8" w:rsidRPr="00BA045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1504A" w14:textId="77777777" w:rsidR="00D11DB8" w:rsidRPr="00BA045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CB4DD" w14:textId="203D788B" w:rsidR="00D11DB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AE8E" w14:textId="6415F74A" w:rsidR="00D11DB8" w:rsidRPr="00BA045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6116" w14:textId="10A0AAD1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709197" w14:textId="45CF641B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0A671" w14:textId="19BBEFE4" w:rsidR="00D11DB8" w:rsidRPr="00722953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44E7E" w14:textId="4C6E8551" w:rsidR="00D11DB8" w:rsidRPr="00722953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3C77E" w14:textId="6CF058D1" w:rsidR="00D11DB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</w:tr>
      <w:tr w:rsidR="00D11DB8" w:rsidRPr="00B0244B" w14:paraId="649DC5D8" w14:textId="66D923D5" w:rsidTr="001478DA">
        <w:trPr>
          <w:cantSplit/>
          <w:trHeight w:val="266"/>
        </w:trPr>
        <w:tc>
          <w:tcPr>
            <w:tcW w:w="1594" w:type="dxa"/>
            <w:vMerge/>
            <w:vAlign w:val="center"/>
          </w:tcPr>
          <w:p w14:paraId="099962C3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E7A2D" w14:textId="77777777" w:rsidR="00D11DB8" w:rsidRPr="00923D1D" w:rsidRDefault="00D11DB8" w:rsidP="00D11DB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923D1D">
              <w:rPr>
                <w:rFonts w:asciiTheme="majorBidi" w:hAnsiTheme="majorBidi" w:cstheme="majorBidi"/>
                <w:sz w:val="16"/>
                <w:szCs w:val="16"/>
              </w:rPr>
              <w:t xml:space="preserve">3- Okuma Parçası: </w:t>
            </w:r>
            <w:proofErr w:type="gramStart"/>
            <w:r w:rsidRPr="00923D1D">
              <w:rPr>
                <w:rFonts w:asciiTheme="majorBidi" w:hAnsiTheme="majorBidi" w:cstheme="majorBidi"/>
                <w:sz w:val="16"/>
                <w:szCs w:val="16"/>
              </w:rPr>
              <w:t>Kuran</w:t>
            </w:r>
            <w:proofErr w:type="gramEnd"/>
            <w:r w:rsidRPr="00923D1D">
              <w:rPr>
                <w:rFonts w:asciiTheme="majorBidi" w:hAnsiTheme="majorBidi" w:cstheme="majorBidi"/>
                <w:sz w:val="16"/>
                <w:szCs w:val="16"/>
              </w:rPr>
              <w:t>-ı Kerim Tarihi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1F80D" w14:textId="77777777" w:rsidR="00D11DB8" w:rsidRPr="00722953" w:rsidRDefault="00D11DB8" w:rsidP="00D11DB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22953">
              <w:rPr>
                <w:rFonts w:asciiTheme="majorBidi" w:hAnsiTheme="majorBidi" w:cstheme="majorBidi"/>
                <w:sz w:val="14"/>
                <w:szCs w:val="14"/>
              </w:rPr>
              <w:t>Dinlediği/okuduğu metin/diyalogdan hareketle Kur’an’ın gönderiliş amacını ve anlaşılmasının önemini söyler.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6255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440C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97327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BB297" w14:textId="77777777" w:rsidR="00D11DB8" w:rsidRPr="00BA045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DDEDB" w14:textId="77777777" w:rsidR="00D11DB8" w:rsidRPr="00BA045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46CCA" w14:textId="77777777" w:rsidR="00D11DB8" w:rsidRPr="00BA045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C382" w14:textId="0F57BD39" w:rsidR="00D11DB8" w:rsidRPr="00BA045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2A44" w14:textId="7EF00CA0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295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FF5CF3" w14:textId="244405D3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2295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EBC5F" w14:textId="59EEB679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9C4D2" w14:textId="46903522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09445" w14:textId="5B8C2A35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  <w:tr w:rsidR="00D11DB8" w:rsidRPr="00B0244B" w14:paraId="064A0FB4" w14:textId="4F84F880" w:rsidTr="001478DA">
        <w:trPr>
          <w:cantSplit/>
          <w:trHeight w:val="266"/>
        </w:trPr>
        <w:tc>
          <w:tcPr>
            <w:tcW w:w="1594" w:type="dxa"/>
            <w:vMerge/>
            <w:vAlign w:val="center"/>
          </w:tcPr>
          <w:p w14:paraId="13BBDB12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FEEB9" w14:textId="77777777" w:rsidR="00D11DB8" w:rsidRPr="00BA0CCE" w:rsidRDefault="00D11DB8" w:rsidP="00D11DB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A0CCE">
              <w:rPr>
                <w:rFonts w:asciiTheme="majorBidi" w:hAnsiTheme="majorBidi" w:cstheme="majorBidi"/>
                <w:sz w:val="16"/>
                <w:szCs w:val="16"/>
              </w:rPr>
              <w:t>4- Dilbilgisi: Sıfat ve Mevsuf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5F6FD" w14:textId="77777777" w:rsidR="00D11DB8" w:rsidRPr="00722953" w:rsidRDefault="00D11DB8" w:rsidP="00D11DB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22953">
              <w:rPr>
                <w:rFonts w:asciiTheme="majorBidi" w:hAnsiTheme="majorBidi" w:cstheme="majorBidi"/>
                <w:sz w:val="14"/>
                <w:szCs w:val="14"/>
              </w:rPr>
              <w:t>Sözlü iletişimde isim ve sıfat tamlamalarını kullanır.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D3A6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47F7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AC592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2D7F4" w14:textId="5005DCFF" w:rsidR="00D11DB8" w:rsidRPr="00BA045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BEA13" w14:textId="77777777" w:rsidR="00D11DB8" w:rsidRPr="00BA045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A92C1" w14:textId="77777777" w:rsidR="00D11DB8" w:rsidRPr="00BA045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84EF" w14:textId="24DE56F4" w:rsidR="00D11DB8" w:rsidRPr="00BA045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A045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A8B5" w14:textId="7EC5D1D0" w:rsidR="00D11DB8" w:rsidRPr="00722953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8E01B" w14:textId="27ED7384" w:rsidR="00D11DB8" w:rsidRPr="00722953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6CD4D" w14:textId="35DB2616" w:rsidR="00D11DB8" w:rsidRPr="00722953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258B8" w14:textId="7E1ADF19" w:rsidR="00D11DB8" w:rsidRPr="00722953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E33BF" w14:textId="2B3C1CD4" w:rsidR="00D11DB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</w:tr>
      <w:tr w:rsidR="00D11DB8" w:rsidRPr="00B0244B" w14:paraId="4260BC63" w14:textId="5C53F9C8" w:rsidTr="001478DA">
        <w:trPr>
          <w:cantSplit/>
          <w:trHeight w:val="266"/>
        </w:trPr>
        <w:tc>
          <w:tcPr>
            <w:tcW w:w="1594" w:type="dxa"/>
            <w:vMerge/>
            <w:vAlign w:val="center"/>
          </w:tcPr>
          <w:p w14:paraId="62492017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0F8EF" w14:textId="77777777" w:rsidR="00D11DB8" w:rsidRPr="00BA0CCE" w:rsidRDefault="00D11DB8" w:rsidP="00D11DB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A0CCE">
              <w:rPr>
                <w:rFonts w:asciiTheme="majorBidi" w:hAnsiTheme="majorBidi" w:cstheme="majorBidi"/>
                <w:sz w:val="16"/>
                <w:szCs w:val="16"/>
              </w:rPr>
              <w:t xml:space="preserve">5- Okuma Parçası: </w:t>
            </w:r>
            <w:proofErr w:type="spellStart"/>
            <w:r w:rsidRPr="00BA0CCE">
              <w:rPr>
                <w:rFonts w:asciiTheme="majorBidi" w:hAnsiTheme="majorBidi" w:cstheme="majorBidi"/>
                <w:sz w:val="16"/>
                <w:szCs w:val="16"/>
              </w:rPr>
              <w:t>Mekki</w:t>
            </w:r>
            <w:proofErr w:type="spellEnd"/>
            <w:r w:rsidRPr="00BA0CCE">
              <w:rPr>
                <w:rFonts w:asciiTheme="majorBidi" w:hAnsiTheme="majorBidi" w:cstheme="majorBidi"/>
                <w:sz w:val="16"/>
                <w:szCs w:val="16"/>
              </w:rPr>
              <w:t xml:space="preserve"> ve Medeni Sureler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AB5D9" w14:textId="77777777" w:rsidR="00D11DB8" w:rsidRPr="00722953" w:rsidRDefault="00D11DB8" w:rsidP="00D11DB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22953">
              <w:rPr>
                <w:rFonts w:asciiTheme="majorBidi" w:hAnsiTheme="majorBidi" w:cstheme="majorBidi"/>
                <w:sz w:val="14"/>
                <w:szCs w:val="14"/>
              </w:rPr>
              <w:t>Dinlediği/okuduğu metin/diyalogdan hareketle Kur’an’ın gönderiliş amacını ve anlaşılmasının önemini söyler.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2B0D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463F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6FC564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E089E" w14:textId="0BFBF702" w:rsidR="00D11DB8" w:rsidRPr="00BA045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5AA72" w14:textId="77777777" w:rsidR="00D11DB8" w:rsidRPr="00BA045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6B028" w14:textId="77777777" w:rsidR="00D11DB8" w:rsidRPr="00BA045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D070" w14:textId="109CADDD" w:rsidR="00D11DB8" w:rsidRPr="00BA045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1980" w14:textId="5A2146AB" w:rsidR="00D11DB8" w:rsidRPr="00722953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2295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4B21E9" w14:textId="60A02AB2" w:rsidR="00D11DB8" w:rsidRPr="00722953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2295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45B27" w14:textId="3350E393" w:rsidR="00D11DB8" w:rsidRPr="00722953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60503" w14:textId="25532C39" w:rsidR="00D11DB8" w:rsidRPr="00722953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24DDE" w14:textId="3C2AC83C" w:rsidR="00D11DB8" w:rsidRPr="00722953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</w:tr>
      <w:tr w:rsidR="00D11DB8" w:rsidRPr="00B0244B" w14:paraId="6F7337DF" w14:textId="1991F9D2" w:rsidTr="001478DA">
        <w:trPr>
          <w:cantSplit/>
          <w:trHeight w:val="266"/>
        </w:trPr>
        <w:tc>
          <w:tcPr>
            <w:tcW w:w="1594" w:type="dxa"/>
            <w:vMerge/>
            <w:vAlign w:val="center"/>
          </w:tcPr>
          <w:p w14:paraId="14280C84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4E2AB" w14:textId="77777777" w:rsidR="00D11DB8" w:rsidRPr="00BA0CCE" w:rsidRDefault="00D11DB8" w:rsidP="00D11DB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A0CCE">
              <w:rPr>
                <w:rFonts w:asciiTheme="majorBidi" w:hAnsiTheme="majorBidi" w:cstheme="majorBidi"/>
                <w:sz w:val="16"/>
                <w:szCs w:val="16"/>
              </w:rPr>
              <w:t>6- Dilbilgisi: Sıfat ve Mevsuf uyumu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8953C" w14:textId="77777777" w:rsidR="00D11DB8" w:rsidRPr="00722953" w:rsidRDefault="00D11DB8" w:rsidP="00D11DB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22953">
              <w:rPr>
                <w:rFonts w:asciiTheme="majorBidi" w:hAnsiTheme="majorBidi" w:cstheme="majorBidi"/>
                <w:sz w:val="14"/>
                <w:szCs w:val="14"/>
              </w:rPr>
              <w:t>Yazdığı cümle/metin/diyaloglarda isim ve sıfat tamlamalarına yer verir.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5F2A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A2DA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B61CE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E9EDF" w14:textId="5C3FCF6E" w:rsidR="00D11DB8" w:rsidRPr="00BA045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175A2" w14:textId="77777777" w:rsidR="00D11DB8" w:rsidRPr="00BA045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69B38" w14:textId="77777777" w:rsidR="00D11DB8" w:rsidRPr="00BA045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1DE6" w14:textId="1260CEB4" w:rsidR="00D11DB8" w:rsidRPr="00BA045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A045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B648" w14:textId="49A0E15E" w:rsidR="00D11DB8" w:rsidRPr="00722953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371C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18A4B2" w14:textId="7D1299DE" w:rsidR="00D11DB8" w:rsidRPr="00722953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91D79" w14:textId="4137401D" w:rsidR="00D11DB8" w:rsidRPr="00722953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92F8D" w14:textId="24D09876" w:rsidR="00D11DB8" w:rsidRPr="00722953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99B4C" w14:textId="505069C2" w:rsidR="00D11DB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</w:tr>
      <w:tr w:rsidR="00D11DB8" w:rsidRPr="00B0244B" w14:paraId="3BD01DA2" w14:textId="27377A51" w:rsidTr="001478DA">
        <w:trPr>
          <w:cantSplit/>
          <w:trHeight w:val="266"/>
        </w:trPr>
        <w:tc>
          <w:tcPr>
            <w:tcW w:w="1594" w:type="dxa"/>
            <w:vMerge/>
            <w:vAlign w:val="center"/>
          </w:tcPr>
          <w:p w14:paraId="323365EA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99E3E" w14:textId="77777777" w:rsidR="00D11DB8" w:rsidRPr="00BA0CCE" w:rsidRDefault="00D11DB8" w:rsidP="00D11DB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A0CCE">
              <w:rPr>
                <w:rFonts w:asciiTheme="majorBidi" w:hAnsiTheme="majorBidi" w:cstheme="majorBidi"/>
                <w:sz w:val="16"/>
                <w:szCs w:val="16"/>
              </w:rPr>
              <w:t>7- Okuma Parçası: Nüzul Sebepleri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8A15D" w14:textId="77777777" w:rsidR="00D11DB8" w:rsidRPr="00722953" w:rsidRDefault="00D11DB8" w:rsidP="00D11DB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22953">
              <w:rPr>
                <w:rFonts w:asciiTheme="majorBidi" w:hAnsiTheme="majorBidi" w:cstheme="majorBidi"/>
                <w:sz w:val="14"/>
                <w:szCs w:val="14"/>
              </w:rPr>
              <w:t>Dinlediği/okuduğu metin/diyalogdan hareketle Kur’an’ın gönderiliş amacını ve anlaşılmasının önemini söyler.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9512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9972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39650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32F8F" w14:textId="1705A8A6" w:rsidR="00D11DB8" w:rsidRPr="00BA045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91220" w14:textId="77777777" w:rsidR="00D11DB8" w:rsidRPr="00BA045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5A1A6" w14:textId="77777777" w:rsidR="00D11DB8" w:rsidRPr="00BA045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1090" w14:textId="77DD8649" w:rsidR="00D11DB8" w:rsidRPr="00BA045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19BE" w14:textId="3BF2A56C" w:rsidR="00D11DB8" w:rsidRPr="00722953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371C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42EB1" w14:textId="7B92CD98" w:rsidR="00D11DB8" w:rsidRPr="00722953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371C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CA993" w14:textId="02D45C81" w:rsidR="00D11DB8" w:rsidRPr="00722953" w:rsidRDefault="00D11DB8" w:rsidP="00D11DB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9FEBD" w14:textId="7175B0E5" w:rsidR="00D11DB8" w:rsidRPr="00722953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C48C0" w14:textId="77777777" w:rsidR="00D11DB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11DB8" w:rsidRPr="00B0244B" w14:paraId="300D827F" w14:textId="6D5FA0A0" w:rsidTr="001478DA">
        <w:trPr>
          <w:cantSplit/>
          <w:trHeight w:val="266"/>
        </w:trPr>
        <w:tc>
          <w:tcPr>
            <w:tcW w:w="1594" w:type="dxa"/>
            <w:vMerge/>
            <w:vAlign w:val="center"/>
          </w:tcPr>
          <w:p w14:paraId="3A0DB348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3AC6B" w14:textId="77777777" w:rsidR="00D11DB8" w:rsidRPr="00BA0CCE" w:rsidRDefault="00D11DB8" w:rsidP="00D11DB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A0CCE">
              <w:rPr>
                <w:rFonts w:asciiTheme="majorBidi" w:hAnsiTheme="majorBidi" w:cstheme="majorBidi"/>
                <w:sz w:val="16"/>
                <w:szCs w:val="16"/>
              </w:rPr>
              <w:t>8- Dilbilgisi: İzafet (İsim Tamlaması)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A67DA" w14:textId="77777777" w:rsidR="00D11DB8" w:rsidRPr="00722953" w:rsidRDefault="00D11DB8" w:rsidP="00D11DB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722953">
              <w:rPr>
                <w:rFonts w:asciiTheme="majorBidi" w:hAnsiTheme="majorBidi" w:cstheme="majorBidi"/>
                <w:sz w:val="14"/>
                <w:szCs w:val="14"/>
              </w:rPr>
              <w:t>Yazdığı cümle/metin/diyaloglarda isim ve sıfat tamlamalarına yer verir.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BE6E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7DF8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05E40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1B00F" w14:textId="4F239B2E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69098" w14:textId="77777777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3A29B" w14:textId="77777777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74F6" w14:textId="23C70BFD" w:rsidR="00D11DB8" w:rsidRPr="00BA045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371C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AC9B" w14:textId="66C0E4A4" w:rsidR="00D11DB8" w:rsidRPr="00722953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F625E" w14:textId="4DA5C1A6" w:rsidR="00D11DB8" w:rsidRPr="00722953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A9584" w14:textId="3E1F6AC3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FB91A" w14:textId="4B102CB7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200C8" w14:textId="77777777" w:rsidR="00D11DB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11DB8" w:rsidRPr="00B0244B" w14:paraId="09C31E20" w14:textId="4A04A670" w:rsidTr="001478DA">
        <w:trPr>
          <w:cantSplit/>
          <w:trHeight w:val="266"/>
        </w:trPr>
        <w:tc>
          <w:tcPr>
            <w:tcW w:w="1594" w:type="dxa"/>
            <w:vMerge w:val="restart"/>
            <w:vAlign w:val="center"/>
          </w:tcPr>
          <w:p w14:paraId="11540D85" w14:textId="77777777" w:rsidR="00D11DB8" w:rsidRPr="00BA0458" w:rsidRDefault="00D11DB8" w:rsidP="00D11DB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A045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HADİS-İ NEBEVİ</w:t>
            </w:r>
          </w:p>
        </w:tc>
        <w:tc>
          <w:tcPr>
            <w:tcW w:w="4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75073" w14:textId="77777777" w:rsidR="00D11DB8" w:rsidRPr="00722953" w:rsidRDefault="00D11DB8" w:rsidP="00D11DB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2953">
              <w:rPr>
                <w:rFonts w:asciiTheme="majorBidi" w:hAnsiTheme="majorBidi" w:cstheme="majorBidi"/>
                <w:sz w:val="16"/>
                <w:szCs w:val="16"/>
              </w:rPr>
              <w:t>1- Okuma Parçası: Hadis Derslerine Giriş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64144" w14:textId="77777777" w:rsidR="00D11DB8" w:rsidRPr="005B11D2" w:rsidRDefault="00D11DB8" w:rsidP="00D11DB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B11D2">
              <w:rPr>
                <w:rFonts w:asciiTheme="majorBidi" w:hAnsiTheme="majorBidi" w:cstheme="majorBidi"/>
                <w:sz w:val="14"/>
                <w:szCs w:val="14"/>
              </w:rPr>
              <w:t>Dinlediği/okuduğu metin/diyalogdan hareketle hadis usulü ile ilgili basit cümleler söyler.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5D96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0283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205DA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6D239" w14:textId="24051A5D" w:rsidR="00D11DB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FCBB3" w14:textId="77777777" w:rsidR="00D11DB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0C287" w14:textId="77777777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0DAB" w14:textId="4021E8E7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45FD" w14:textId="11106191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6AF845" w14:textId="49E645BE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61709" w14:textId="5B7560B3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6EF0B" w14:textId="77777777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1EFDA" w14:textId="77777777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11DB8" w:rsidRPr="00B0244B" w14:paraId="1B1E9793" w14:textId="410B5DE1" w:rsidTr="001478DA">
        <w:trPr>
          <w:cantSplit/>
          <w:trHeight w:val="266"/>
        </w:trPr>
        <w:tc>
          <w:tcPr>
            <w:tcW w:w="1594" w:type="dxa"/>
            <w:vMerge/>
            <w:vAlign w:val="center"/>
          </w:tcPr>
          <w:p w14:paraId="1D6767CD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5E377" w14:textId="77777777" w:rsidR="00D11DB8" w:rsidRPr="00BA0CCE" w:rsidRDefault="00D11DB8" w:rsidP="00D11DB8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2- </w:t>
            </w:r>
            <w:r w:rsidRPr="00722953">
              <w:rPr>
                <w:rFonts w:asciiTheme="majorBidi" w:hAnsiTheme="majorBidi" w:cstheme="majorBidi"/>
                <w:sz w:val="16"/>
                <w:szCs w:val="16"/>
              </w:rPr>
              <w:t xml:space="preserve">Dilbilgisi: </w:t>
            </w:r>
            <w:proofErr w:type="spellStart"/>
            <w:r w:rsidRPr="00722953">
              <w:rPr>
                <w:rFonts w:asciiTheme="majorBidi" w:hAnsiTheme="majorBidi" w:cstheme="majorBidi"/>
                <w:sz w:val="16"/>
                <w:szCs w:val="16"/>
              </w:rPr>
              <w:t>Marife</w:t>
            </w:r>
            <w:proofErr w:type="spellEnd"/>
            <w:r w:rsidRPr="00722953">
              <w:rPr>
                <w:rFonts w:asciiTheme="majorBidi" w:hAnsiTheme="majorBidi" w:cstheme="majorBidi"/>
                <w:sz w:val="16"/>
                <w:szCs w:val="16"/>
              </w:rPr>
              <w:t xml:space="preserve"> ve </w:t>
            </w:r>
            <w:proofErr w:type="spellStart"/>
            <w:r w:rsidRPr="00722953">
              <w:rPr>
                <w:rFonts w:asciiTheme="majorBidi" w:hAnsiTheme="majorBidi" w:cstheme="majorBidi"/>
                <w:sz w:val="16"/>
                <w:szCs w:val="16"/>
              </w:rPr>
              <w:t>Nekra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4045A" w14:textId="77777777" w:rsidR="00D11DB8" w:rsidRPr="00923D1D" w:rsidRDefault="00D11DB8" w:rsidP="00D11DB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92A2E">
              <w:rPr>
                <w:sz w:val="14"/>
                <w:szCs w:val="14"/>
              </w:rPr>
              <w:t>Dinlediği/okuduğu metin/diyalogdan hareketle hadis konusunda basit cümlelerle konuşur.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9835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0EB6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E0D59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EDE60" w14:textId="77777777" w:rsidR="00D11DB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EC39B" w14:textId="77777777" w:rsidR="00D11DB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8A439" w14:textId="77777777" w:rsidR="00D11DB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9A7F" w14:textId="0263A25E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E38F" w14:textId="7AB9D78E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AED498" w14:textId="220E57E0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BCA87" w14:textId="7EE920F4" w:rsidR="00D11DB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E1D52" w14:textId="77777777" w:rsidR="00D11DB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D58DA" w14:textId="77777777" w:rsidR="00D11DB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11DB8" w:rsidRPr="00B0244B" w14:paraId="0A3ED9DA" w14:textId="3CE6946A" w:rsidTr="001478DA">
        <w:trPr>
          <w:cantSplit/>
          <w:trHeight w:val="266"/>
        </w:trPr>
        <w:tc>
          <w:tcPr>
            <w:tcW w:w="1594" w:type="dxa"/>
            <w:vMerge/>
            <w:vAlign w:val="center"/>
          </w:tcPr>
          <w:p w14:paraId="7FA99965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EC455" w14:textId="77777777" w:rsidR="00D11DB8" w:rsidRPr="005B11D2" w:rsidRDefault="00D11DB8" w:rsidP="00D11DB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B11D2">
              <w:rPr>
                <w:rFonts w:asciiTheme="majorBidi" w:hAnsiTheme="majorBidi" w:cstheme="majorBidi"/>
                <w:sz w:val="16"/>
                <w:szCs w:val="16"/>
              </w:rPr>
              <w:t>3- Okuma Parçası: Senet ve Metinle ilgili hadis kavramları.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EC878" w14:textId="77777777" w:rsidR="00D11DB8" w:rsidRPr="005B11D2" w:rsidRDefault="00D11DB8" w:rsidP="00D11DB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B11D2">
              <w:rPr>
                <w:rFonts w:asciiTheme="majorBidi" w:hAnsiTheme="majorBidi" w:cstheme="majorBidi"/>
                <w:sz w:val="14"/>
                <w:szCs w:val="14"/>
              </w:rPr>
              <w:t>Okuduğu metinde/diyalogda yer alan hadis usulü kavramlarını ayırt eder.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269E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8B1C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EA563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21F31" w14:textId="77777777" w:rsidR="00D11DB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3B2B7" w14:textId="77777777" w:rsidR="00D11DB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D8BA0" w14:textId="77777777" w:rsidR="00D11DB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82BD" w14:textId="3AA101C4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9209" w14:textId="3C7BA010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A2308" w14:textId="67B0F05A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B77FD" w14:textId="59326F6A" w:rsidR="00D11DB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E80D6" w14:textId="77777777" w:rsidR="00D11DB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86BAA" w14:textId="77777777" w:rsidR="00D11DB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11DB8" w:rsidRPr="00B0244B" w14:paraId="5A3F297D" w14:textId="2DA74BB3" w:rsidTr="001478DA">
        <w:trPr>
          <w:cantSplit/>
          <w:trHeight w:val="266"/>
        </w:trPr>
        <w:tc>
          <w:tcPr>
            <w:tcW w:w="1594" w:type="dxa"/>
            <w:vMerge/>
            <w:vAlign w:val="center"/>
          </w:tcPr>
          <w:p w14:paraId="283841E9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54696" w14:textId="77777777" w:rsidR="00D11DB8" w:rsidRPr="005B11D2" w:rsidRDefault="00D11DB8" w:rsidP="00D11DB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B11D2">
              <w:rPr>
                <w:rFonts w:asciiTheme="majorBidi" w:hAnsiTheme="majorBidi" w:cstheme="majorBidi"/>
                <w:sz w:val="16"/>
                <w:szCs w:val="16"/>
              </w:rPr>
              <w:t>4- Dilbilgisi: İsim Cümlesi ve Özellikleri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1B226" w14:textId="6D6B0F6A" w:rsidR="00D11DB8" w:rsidRPr="005B11D2" w:rsidRDefault="00D11DB8" w:rsidP="00D11DB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B11D2">
              <w:rPr>
                <w:rFonts w:asciiTheme="majorBidi" w:hAnsiTheme="majorBidi" w:cstheme="majorBidi"/>
                <w:sz w:val="14"/>
                <w:szCs w:val="14"/>
              </w:rPr>
              <w:t xml:space="preserve">Dinlediği/okuduğu metin/diyalogdan hareketle hadis usulü ile ilgili kısa </w:t>
            </w:r>
            <w:r>
              <w:rPr>
                <w:rFonts w:asciiTheme="majorBidi" w:hAnsiTheme="majorBidi" w:cstheme="majorBidi"/>
                <w:sz w:val="14"/>
                <w:szCs w:val="14"/>
              </w:rPr>
              <w:t xml:space="preserve">bir metin yazar. </w:t>
            </w:r>
            <w:r w:rsidRPr="005B11D2">
              <w:rPr>
                <w:rFonts w:asciiTheme="majorBidi" w:hAnsiTheme="majorBidi" w:cstheme="majorBidi"/>
                <w:sz w:val="14"/>
                <w:szCs w:val="14"/>
              </w:rPr>
              <w:t>Yazdığı cümle/metin/diyaloglarda isim cümlesine yer verir.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8A3A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C376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E7165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7184F" w14:textId="77777777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2A7B6" w14:textId="77777777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EFBB4" w14:textId="77777777" w:rsidR="00D11DB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F130" w14:textId="617267A4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71FE" w14:textId="091121C2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8CF8C" w14:textId="26A4C5FF" w:rsidR="00D11DB8" w:rsidRPr="005371C0" w:rsidRDefault="008E291C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25DFF" w14:textId="77777777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8A7A1" w14:textId="77777777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FDE15" w14:textId="77777777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11DB8" w:rsidRPr="00B0244B" w14:paraId="2542414C" w14:textId="29C78D1E" w:rsidTr="001478DA">
        <w:trPr>
          <w:cantSplit/>
          <w:trHeight w:val="266"/>
        </w:trPr>
        <w:tc>
          <w:tcPr>
            <w:tcW w:w="1594" w:type="dxa"/>
            <w:vMerge/>
            <w:vAlign w:val="center"/>
          </w:tcPr>
          <w:p w14:paraId="44279586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00BD9" w14:textId="77777777" w:rsidR="00D11DB8" w:rsidRPr="005B11D2" w:rsidRDefault="00D11DB8" w:rsidP="00D11DB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B11D2">
              <w:rPr>
                <w:rFonts w:asciiTheme="majorBidi" w:hAnsiTheme="majorBidi" w:cstheme="majorBidi"/>
                <w:sz w:val="16"/>
                <w:szCs w:val="16"/>
              </w:rPr>
              <w:t>5- Okuma Parçası: Kabul bakımından hadis çeşitleri.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35953" w14:textId="77777777" w:rsidR="00D11DB8" w:rsidRPr="005371C0" w:rsidRDefault="00D11DB8" w:rsidP="00D11DB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371C0">
              <w:rPr>
                <w:rFonts w:asciiTheme="majorBidi" w:hAnsiTheme="majorBidi" w:cstheme="majorBidi"/>
                <w:sz w:val="14"/>
                <w:szCs w:val="14"/>
              </w:rPr>
              <w:t>Okuduğu metin/diyalogda verilen hadis usulü kavramlarını açıklar.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1742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4446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610A9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7AD5E" w14:textId="77777777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41316" w14:textId="77777777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54A77" w14:textId="77777777" w:rsidR="00D11DB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1F53" w14:textId="5D0B35A1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AA4A" w14:textId="77777777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5AB88" w14:textId="131D9FF1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656A0" w14:textId="77777777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2CD49" w14:textId="77777777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D884B" w14:textId="77777777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11DB8" w:rsidRPr="00B0244B" w14:paraId="7365A163" w14:textId="55E2A1A0" w:rsidTr="001478DA">
        <w:trPr>
          <w:cantSplit/>
          <w:trHeight w:val="266"/>
        </w:trPr>
        <w:tc>
          <w:tcPr>
            <w:tcW w:w="1594" w:type="dxa"/>
            <w:vMerge/>
            <w:vAlign w:val="center"/>
          </w:tcPr>
          <w:p w14:paraId="79CFBF9F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72DC0" w14:textId="77777777" w:rsidR="00D11DB8" w:rsidRPr="005B11D2" w:rsidRDefault="00D11DB8" w:rsidP="00D11DB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B11D2">
              <w:rPr>
                <w:rFonts w:asciiTheme="majorBidi" w:hAnsiTheme="majorBidi" w:cstheme="majorBidi"/>
                <w:sz w:val="16"/>
                <w:szCs w:val="16"/>
              </w:rPr>
              <w:t xml:space="preserve">6- Dilbilgisi: </w:t>
            </w:r>
            <w:proofErr w:type="spellStart"/>
            <w:r w:rsidRPr="005B11D2">
              <w:rPr>
                <w:rFonts w:asciiTheme="majorBidi" w:hAnsiTheme="majorBidi" w:cstheme="majorBidi"/>
                <w:sz w:val="16"/>
                <w:szCs w:val="16"/>
              </w:rPr>
              <w:t>Mübteda</w:t>
            </w:r>
            <w:proofErr w:type="spellEnd"/>
            <w:r w:rsidRPr="005B11D2">
              <w:rPr>
                <w:rFonts w:asciiTheme="majorBidi" w:hAnsiTheme="majorBidi" w:cstheme="majorBidi"/>
                <w:sz w:val="16"/>
                <w:szCs w:val="16"/>
              </w:rPr>
              <w:t xml:space="preserve"> ve Haber Uyumu 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2E34E" w14:textId="77777777" w:rsidR="00D11DB8" w:rsidRPr="005371C0" w:rsidRDefault="00D11DB8" w:rsidP="00D11DB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371C0">
              <w:rPr>
                <w:rFonts w:asciiTheme="majorBidi" w:hAnsiTheme="majorBidi" w:cstheme="majorBidi"/>
                <w:sz w:val="14"/>
                <w:szCs w:val="14"/>
              </w:rPr>
              <w:t>Okuduğu metin/diyaloglarda geçen isim cümlelerini tanır.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BDA2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D4C8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6C9D5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39D93" w14:textId="77777777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A1D13" w14:textId="77777777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8B3BE" w14:textId="77777777" w:rsidR="00D11DB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D211" w14:textId="55D67D10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B1D0" w14:textId="3E4C0D01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85805" w14:textId="77777777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C4F06" w14:textId="77777777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1F75C" w14:textId="77777777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F650B" w14:textId="77777777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11DB8" w:rsidRPr="00B0244B" w14:paraId="4CD43D6B" w14:textId="50B442BE" w:rsidTr="001478DA">
        <w:trPr>
          <w:cantSplit/>
          <w:trHeight w:val="266"/>
        </w:trPr>
        <w:tc>
          <w:tcPr>
            <w:tcW w:w="1594" w:type="dxa"/>
            <w:vMerge/>
            <w:vAlign w:val="center"/>
          </w:tcPr>
          <w:p w14:paraId="1CED509F" w14:textId="77777777" w:rsidR="00D11DB8" w:rsidRPr="00747119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AAEC4" w14:textId="77777777" w:rsidR="00D11DB8" w:rsidRPr="005B11D2" w:rsidRDefault="00D11DB8" w:rsidP="00D11DB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B11D2">
              <w:rPr>
                <w:rFonts w:asciiTheme="majorBidi" w:hAnsiTheme="majorBidi" w:cstheme="majorBidi"/>
                <w:sz w:val="16"/>
                <w:szCs w:val="16"/>
              </w:rPr>
              <w:t>7- Dilbilgisi: Cümle Haber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F683A" w14:textId="77777777" w:rsidR="00D11DB8" w:rsidRPr="00923D1D" w:rsidRDefault="00D11DB8" w:rsidP="00D11DB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92A2E">
              <w:rPr>
                <w:sz w:val="14"/>
                <w:szCs w:val="14"/>
              </w:rPr>
              <w:t>Okuduğu metin/diyaloglarda geçen isim cümlelerini tanır.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3776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87D4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46A150" w14:textId="77777777" w:rsidR="00D11DB8" w:rsidRPr="00923D1D" w:rsidRDefault="00D11DB8" w:rsidP="00D11DB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CD7C9" w14:textId="77777777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7192D" w14:textId="77777777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27AD1" w14:textId="77777777" w:rsidR="00D11DB8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714B" w14:textId="7148C26D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EDC4" w14:textId="77777777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C2F6D" w14:textId="77777777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17778" w14:textId="77777777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39411" w14:textId="77777777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154A8" w14:textId="77777777" w:rsidR="00D11DB8" w:rsidRPr="005371C0" w:rsidRDefault="00D11DB8" w:rsidP="00D11D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0544FD07" w14:textId="323E4681" w:rsidR="00E457C7" w:rsidRPr="00B0244B" w:rsidRDefault="00E457C7" w:rsidP="00BA0458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E457C7" w:rsidRPr="00B0244B" w:rsidSect="00BA0458">
      <w:pgSz w:w="16838" w:h="11906" w:orient="landscape"/>
      <w:pgMar w:top="426" w:right="395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B7"/>
    <w:rsid w:val="000C45E9"/>
    <w:rsid w:val="001478DA"/>
    <w:rsid w:val="001932A6"/>
    <w:rsid w:val="002C5728"/>
    <w:rsid w:val="003C6EC4"/>
    <w:rsid w:val="00483814"/>
    <w:rsid w:val="00505549"/>
    <w:rsid w:val="005371C0"/>
    <w:rsid w:val="00567635"/>
    <w:rsid w:val="005B11D2"/>
    <w:rsid w:val="005F125C"/>
    <w:rsid w:val="006266A8"/>
    <w:rsid w:val="006661A7"/>
    <w:rsid w:val="006A3E36"/>
    <w:rsid w:val="00722953"/>
    <w:rsid w:val="00736E79"/>
    <w:rsid w:val="00747119"/>
    <w:rsid w:val="00762AD7"/>
    <w:rsid w:val="008C2F11"/>
    <w:rsid w:val="008E291C"/>
    <w:rsid w:val="00923D1D"/>
    <w:rsid w:val="00930971"/>
    <w:rsid w:val="009358B7"/>
    <w:rsid w:val="00A72A0B"/>
    <w:rsid w:val="00AD723B"/>
    <w:rsid w:val="00B0244B"/>
    <w:rsid w:val="00BA0458"/>
    <w:rsid w:val="00BA0CCE"/>
    <w:rsid w:val="00C45409"/>
    <w:rsid w:val="00D11DB8"/>
    <w:rsid w:val="00DC74E6"/>
    <w:rsid w:val="00E22587"/>
    <w:rsid w:val="00E4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33F7"/>
  <w15:docId w15:val="{C0C2841F-420D-41AB-B6F3-DF5555ED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457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C5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5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lise_ogretmen2</cp:lastModifiedBy>
  <cp:revision>7</cp:revision>
  <dcterms:created xsi:type="dcterms:W3CDTF">2025-10-24T06:27:00Z</dcterms:created>
  <dcterms:modified xsi:type="dcterms:W3CDTF">2025-10-24T06:29:00Z</dcterms:modified>
</cp:coreProperties>
</file>